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FD709" w14:textId="77777777" w:rsidR="00F46964" w:rsidRPr="00605713" w:rsidRDefault="00B60173" w:rsidP="00FE0395">
      <w:pPr>
        <w:ind w:right="-57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605713">
        <w:rPr>
          <w:rFonts w:ascii="Arial" w:hAnsi="Arial" w:cs="Arial"/>
          <w:b/>
          <w:color w:val="FF0000"/>
          <w:sz w:val="24"/>
          <w:szCs w:val="24"/>
        </w:rPr>
        <w:t>A</w:t>
      </w:r>
      <w:r w:rsidR="00F46964" w:rsidRPr="00605713">
        <w:rPr>
          <w:rFonts w:ascii="Arial" w:hAnsi="Arial" w:cs="Arial"/>
          <w:b/>
          <w:color w:val="FF0000"/>
          <w:sz w:val="24"/>
          <w:szCs w:val="24"/>
        </w:rPr>
        <w:t>TENÇÃO</w:t>
      </w:r>
    </w:p>
    <w:p w14:paraId="3048ACC8" w14:textId="77777777" w:rsidR="00F46964" w:rsidRPr="00605713" w:rsidRDefault="00F46964" w:rsidP="00FE0395">
      <w:pPr>
        <w:ind w:right="-57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FED2F61" w14:textId="70A62439" w:rsidR="00B60173" w:rsidRPr="00605713" w:rsidRDefault="00F46964" w:rsidP="00FE0395">
      <w:pPr>
        <w:ind w:right="-57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605713">
        <w:rPr>
          <w:rFonts w:ascii="Arial" w:hAnsi="Arial" w:cs="Arial"/>
          <w:b/>
          <w:color w:val="FF0000"/>
          <w:sz w:val="24"/>
          <w:szCs w:val="24"/>
        </w:rPr>
        <w:t xml:space="preserve">ESTA DECLARAÇÃO DEVERÁ SER APRESENTADA JUNTO AO DOCUMENTOS PARA HABILITAÇÃO NA LICITAÇÃO CAIXA </w:t>
      </w:r>
      <w:r w:rsidR="00605713" w:rsidRPr="00605713">
        <w:rPr>
          <w:rFonts w:ascii="Arial" w:hAnsi="Arial" w:cs="Arial"/>
          <w:b/>
          <w:color w:val="FF0000"/>
          <w:sz w:val="24"/>
          <w:szCs w:val="24"/>
        </w:rPr>
        <w:t>nº 0212</w:t>
      </w:r>
      <w:r w:rsidR="001908E9" w:rsidRPr="00605713">
        <w:rPr>
          <w:rFonts w:ascii="Arial" w:hAnsi="Arial" w:cs="Arial"/>
          <w:b/>
          <w:color w:val="FF0000"/>
          <w:sz w:val="24"/>
          <w:szCs w:val="24"/>
        </w:rPr>
        <w:t>/2025</w:t>
      </w:r>
      <w:r w:rsidR="00B60173" w:rsidRPr="00605713">
        <w:rPr>
          <w:rFonts w:ascii="Arial" w:hAnsi="Arial" w:cs="Arial"/>
          <w:b/>
          <w:color w:val="FF0000"/>
          <w:sz w:val="24"/>
          <w:szCs w:val="24"/>
          <w:highlight w:val="green"/>
        </w:rPr>
        <w:fldChar w:fldCharType="begin"/>
      </w:r>
      <w:r w:rsidR="00B60173" w:rsidRPr="00605713">
        <w:rPr>
          <w:rFonts w:ascii="Arial" w:hAnsi="Arial" w:cs="Arial"/>
          <w:b/>
          <w:color w:val="FF0000"/>
          <w:sz w:val="24"/>
          <w:szCs w:val="24"/>
          <w:highlight w:val="green"/>
        </w:rPr>
        <w:instrText xml:space="preserve"> MERGEFIELD Nº_Contrato </w:instrText>
      </w:r>
      <w:r w:rsidR="00B60173" w:rsidRPr="00605713">
        <w:rPr>
          <w:rFonts w:ascii="Arial" w:hAnsi="Arial" w:cs="Arial"/>
          <w:b/>
          <w:color w:val="FF0000"/>
          <w:sz w:val="24"/>
          <w:szCs w:val="24"/>
          <w:highlight w:val="green"/>
        </w:rPr>
        <w:fldChar w:fldCharType="end"/>
      </w:r>
    </w:p>
    <w:p w14:paraId="493FA61B" w14:textId="77777777" w:rsidR="00B60173" w:rsidRDefault="00B60173" w:rsidP="00FE0395">
      <w:pPr>
        <w:ind w:right="-57"/>
        <w:jc w:val="center"/>
        <w:rPr>
          <w:rFonts w:ascii="Arial" w:hAnsi="Arial" w:cs="Arial"/>
          <w:b/>
        </w:rPr>
      </w:pPr>
    </w:p>
    <w:p w14:paraId="077F85AE" w14:textId="77777777" w:rsidR="00517E1B" w:rsidRPr="00FE0395" w:rsidRDefault="00517E1B" w:rsidP="00FE0395">
      <w:pPr>
        <w:ind w:right="-57"/>
        <w:jc w:val="center"/>
        <w:rPr>
          <w:rFonts w:ascii="Arial" w:hAnsi="Arial" w:cs="Arial"/>
          <w:b/>
        </w:rPr>
      </w:pPr>
    </w:p>
    <w:p w14:paraId="29D43C0B" w14:textId="77777777" w:rsidR="00B60173" w:rsidRPr="00FE0395" w:rsidRDefault="00B60173" w:rsidP="00FE0395">
      <w:pPr>
        <w:tabs>
          <w:tab w:val="left" w:pos="851"/>
          <w:tab w:val="left" w:pos="1134"/>
        </w:tabs>
        <w:jc w:val="center"/>
        <w:rPr>
          <w:rFonts w:ascii="Arial" w:hAnsi="Arial" w:cs="Arial"/>
          <w:b/>
          <w:u w:val="single"/>
        </w:rPr>
      </w:pPr>
      <w:r w:rsidRPr="00FE0395">
        <w:rPr>
          <w:rFonts w:ascii="Arial" w:hAnsi="Arial" w:cs="Arial"/>
          <w:b/>
          <w:u w:val="single"/>
        </w:rPr>
        <w:t>DECLARAÇÃO DE VEDAÇÃO AO NEPOTISMO E IMPEDIMENTOS</w:t>
      </w:r>
    </w:p>
    <w:p w14:paraId="5D3AFBF6" w14:textId="77777777" w:rsidR="00B60173" w:rsidRPr="00FE0395" w:rsidRDefault="00B60173" w:rsidP="00FE0395">
      <w:pPr>
        <w:ind w:right="141"/>
        <w:jc w:val="both"/>
        <w:rPr>
          <w:rFonts w:ascii="Arial" w:hAnsi="Arial" w:cs="Arial"/>
        </w:rPr>
      </w:pPr>
      <w:bookmarkStart w:id="0" w:name="_Hlk19116300"/>
    </w:p>
    <w:p w14:paraId="3AE1048E" w14:textId="77777777" w:rsidR="00B60173" w:rsidRPr="00FE0395" w:rsidRDefault="00B60173" w:rsidP="00FE0395">
      <w:pPr>
        <w:ind w:right="141"/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>A Contratada DECLARA, sob as penas da Lei, que:</w:t>
      </w:r>
    </w:p>
    <w:p w14:paraId="65787C8C" w14:textId="77777777" w:rsidR="00B60173" w:rsidRPr="00FE0395" w:rsidRDefault="00B60173" w:rsidP="00FE0395">
      <w:pPr>
        <w:ind w:left="1276" w:hanging="283"/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 xml:space="preserve"> </w:t>
      </w:r>
    </w:p>
    <w:p w14:paraId="5A4EF334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>Não está com o direito de licitar e contratar com a CAIXA suspenso, ou impedida de licitar e contratar com a União, ou que não tenha sido declarada inidônea para licitar ou contratar com a União, enquanto perdurarem os efeitos da sanção;</w:t>
      </w:r>
    </w:p>
    <w:p w14:paraId="21D504C2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 xml:space="preserve">Não é constituída por administrador ou sócio detentor de mais de 5% (cinco por cento) do capital social que seja dirigente ou empregado da CAIXA;  </w:t>
      </w:r>
    </w:p>
    <w:p w14:paraId="04244B6A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 xml:space="preserve">Não é constituída por sócio de empresa que estiver suspensa, impedida ou declarada inidônea;  </w:t>
      </w:r>
    </w:p>
    <w:p w14:paraId="7F6DD92D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 xml:space="preserve">Não tem administrador que seja sócio de empresa suspensa, impedida ou declarada inidônea;  </w:t>
      </w:r>
    </w:p>
    <w:p w14:paraId="343191FA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 xml:space="preserve">Não é constituída por sócio que tenha sido sócio ou administrador de empresa suspensa, impedida ou declarada inidônea, no período dos fatos que deram ensejo à sanção;  </w:t>
      </w:r>
    </w:p>
    <w:p w14:paraId="6CB9FCC2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 xml:space="preserve">Não tenha administrador tenha sido sócio ou administrador de empresa suspensa, impedida ou declarada inidônea, no período dos fatos que deram ensejo à sanção;  </w:t>
      </w:r>
    </w:p>
    <w:p w14:paraId="36228F9F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 xml:space="preserve">Não há nos seus quadros de diretoria pessoa que participou, em razão de vínculo de mesma natureza, de empresa declarada inidônea; </w:t>
      </w:r>
    </w:p>
    <w:p w14:paraId="66EC8506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>Não é empregado ou dirigente CAIXA na condição de licitante;</w:t>
      </w:r>
    </w:p>
    <w:p w14:paraId="1AB83536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>Não possui relação de parentesco, até o terceiro grau civil, com:</w:t>
      </w:r>
    </w:p>
    <w:p w14:paraId="27DE2007" w14:textId="77777777" w:rsidR="00B60173" w:rsidRPr="00FE0395" w:rsidRDefault="00B60173" w:rsidP="007D3138">
      <w:pPr>
        <w:widowControl w:val="0"/>
        <w:numPr>
          <w:ilvl w:val="2"/>
          <w:numId w:val="24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 xml:space="preserve">Dirigente da CAIXA;  </w:t>
      </w:r>
    </w:p>
    <w:p w14:paraId="0F7F63FE" w14:textId="77777777" w:rsidR="00B60173" w:rsidRPr="00FE0395" w:rsidRDefault="00B60173" w:rsidP="007D3138">
      <w:pPr>
        <w:widowControl w:val="0"/>
        <w:numPr>
          <w:ilvl w:val="2"/>
          <w:numId w:val="24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>Empregado da CAIXA cujas atribuições envolvam a atuação na área responsável pela licitação, contratação ou pela gestão operacional do contrato e pela autoridade da CAIXA hierarquicamente superior as áreas mencionadas; </w:t>
      </w:r>
    </w:p>
    <w:p w14:paraId="252BCAA3" w14:textId="77777777" w:rsidR="00B60173" w:rsidRPr="00FE0395" w:rsidRDefault="00B60173" w:rsidP="007D3138">
      <w:pPr>
        <w:widowControl w:val="0"/>
        <w:numPr>
          <w:ilvl w:val="2"/>
          <w:numId w:val="24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>Autoridade do ente público a que a CAIXA esteja vinculada.</w:t>
      </w:r>
    </w:p>
    <w:p w14:paraId="1C098E02" w14:textId="77777777" w:rsidR="00B60173" w:rsidRPr="00FE0395" w:rsidRDefault="00B60173" w:rsidP="007D3138">
      <w:pPr>
        <w:widowControl w:val="0"/>
        <w:numPr>
          <w:ilvl w:val="0"/>
          <w:numId w:val="12"/>
        </w:numPr>
        <w:jc w:val="both"/>
        <w:rPr>
          <w:rFonts w:ascii="Arial" w:hAnsi="Arial" w:cs="Arial"/>
        </w:rPr>
      </w:pPr>
      <w:r w:rsidRPr="00FE0395">
        <w:rPr>
          <w:rFonts w:ascii="Arial" w:hAnsi="Arial" w:cs="Arial"/>
        </w:rPr>
        <w:t>Não é proprietário, mesmo na condição de sócio, de empresa que tenha terminado seu prazo de gestão ou rompido seu vínculo com a CAIXA há menos de 6 (seis) meses.</w:t>
      </w:r>
    </w:p>
    <w:p w14:paraId="35999E72" w14:textId="77777777" w:rsidR="00B60173" w:rsidRPr="00FE0395" w:rsidRDefault="00B60173" w:rsidP="00FE0395">
      <w:pPr>
        <w:widowControl w:val="0"/>
        <w:ind w:left="993"/>
        <w:jc w:val="both"/>
        <w:rPr>
          <w:rFonts w:ascii="Arial" w:hAnsi="Arial" w:cs="Arial"/>
          <w:highlight w:val="yellow"/>
        </w:rPr>
      </w:pPr>
    </w:p>
    <w:bookmarkEnd w:id="0"/>
    <w:p w14:paraId="61604C56" w14:textId="77777777" w:rsidR="00B60173" w:rsidRPr="00FE0395" w:rsidRDefault="00B60173" w:rsidP="00FE0395">
      <w:pPr>
        <w:ind w:left="900" w:hanging="900"/>
        <w:jc w:val="both"/>
        <w:rPr>
          <w:rFonts w:ascii="Arial" w:hAnsi="Arial" w:cs="Arial"/>
        </w:rPr>
      </w:pPr>
    </w:p>
    <w:p w14:paraId="465D5FAD" w14:textId="167314EF" w:rsidR="00B60173" w:rsidRDefault="001908E9" w:rsidP="00FE0395">
      <w:pPr>
        <w:ind w:left="900" w:hanging="900"/>
        <w:jc w:val="both"/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="00B60173" w:rsidRPr="00FE0395">
        <w:rPr>
          <w:rFonts w:ascii="Arial" w:hAnsi="Arial" w:cs="Arial"/>
        </w:rPr>
        <w:t xml:space="preserve">, </w:t>
      </w:r>
      <w:r w:rsidR="00B60173" w:rsidRPr="00FE0395">
        <w:rPr>
          <w:rFonts w:ascii="Arial" w:hAnsi="Arial" w:cs="Arial"/>
          <w:highlight w:val="green"/>
        </w:rPr>
        <w:fldChar w:fldCharType="begin"/>
      </w:r>
      <w:r w:rsidR="00B60173" w:rsidRPr="00FE0395">
        <w:rPr>
          <w:rFonts w:ascii="Arial" w:hAnsi="Arial" w:cs="Arial"/>
          <w:highlight w:val="green"/>
        </w:rPr>
        <w:instrText xml:space="preserve"> MERGEFIELD Mês_Assin </w:instrText>
      </w:r>
      <w:r w:rsidR="00B60173" w:rsidRPr="00FE0395">
        <w:rPr>
          <w:rFonts w:ascii="Arial" w:hAnsi="Arial" w:cs="Arial"/>
          <w:highlight w:val="green"/>
        </w:rPr>
        <w:fldChar w:fldCharType="end"/>
      </w:r>
      <w:r>
        <w:rPr>
          <w:rFonts w:ascii="Arial" w:hAnsi="Arial" w:cs="Arial"/>
        </w:rPr>
        <w:t>mês, ano.</w:t>
      </w:r>
    </w:p>
    <w:p w14:paraId="318BC25A" w14:textId="77777777" w:rsidR="001908E9" w:rsidRDefault="001908E9" w:rsidP="00FE0395">
      <w:pPr>
        <w:ind w:left="900" w:hanging="900"/>
        <w:jc w:val="both"/>
        <w:rPr>
          <w:rFonts w:ascii="Arial" w:hAnsi="Arial" w:cs="Arial"/>
        </w:rPr>
      </w:pPr>
    </w:p>
    <w:p w14:paraId="2EED6F22" w14:textId="77777777" w:rsidR="001908E9" w:rsidRDefault="001908E9" w:rsidP="00FE0395">
      <w:pPr>
        <w:ind w:left="900" w:hanging="900"/>
        <w:jc w:val="both"/>
        <w:rPr>
          <w:rFonts w:ascii="Arial" w:hAnsi="Arial" w:cs="Arial"/>
        </w:rPr>
      </w:pPr>
    </w:p>
    <w:p w14:paraId="0D408D5C" w14:textId="77777777" w:rsidR="001908E9" w:rsidRDefault="001908E9" w:rsidP="00FE0395">
      <w:pPr>
        <w:ind w:left="900" w:hanging="900"/>
        <w:jc w:val="both"/>
        <w:rPr>
          <w:rFonts w:ascii="Arial" w:hAnsi="Arial" w:cs="Arial"/>
        </w:rPr>
      </w:pPr>
    </w:p>
    <w:p w14:paraId="231B1FF5" w14:textId="77777777" w:rsidR="001908E9" w:rsidRDefault="001908E9" w:rsidP="00FE0395">
      <w:pPr>
        <w:ind w:left="900" w:hanging="900"/>
        <w:jc w:val="both"/>
        <w:rPr>
          <w:rFonts w:ascii="Arial" w:hAnsi="Arial" w:cs="Arial"/>
        </w:rPr>
      </w:pPr>
    </w:p>
    <w:p w14:paraId="0930E288" w14:textId="293E286D" w:rsidR="001908E9" w:rsidRDefault="001908E9" w:rsidP="00FE0395">
      <w:pPr>
        <w:ind w:left="900" w:hanging="90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</w:t>
      </w:r>
    </w:p>
    <w:p w14:paraId="660A20BD" w14:textId="63ED8B19" w:rsidR="001908E9" w:rsidRDefault="001908E9" w:rsidP="00FE0395">
      <w:pPr>
        <w:ind w:left="900" w:hanging="900"/>
        <w:jc w:val="both"/>
        <w:rPr>
          <w:rFonts w:ascii="Arial" w:hAnsi="Arial" w:cs="Arial"/>
        </w:rPr>
      </w:pPr>
      <w:r>
        <w:rPr>
          <w:rFonts w:ascii="Arial" w:hAnsi="Arial" w:cs="Arial"/>
        </w:rPr>
        <w:t>FORNECEDOR [CNPJ]</w:t>
      </w:r>
    </w:p>
    <w:p w14:paraId="74B13ED2" w14:textId="3701994A" w:rsidR="001908E9" w:rsidRPr="00FE0395" w:rsidRDefault="00517E1B" w:rsidP="00FE0395">
      <w:pPr>
        <w:ind w:left="900" w:hanging="900"/>
        <w:jc w:val="both"/>
        <w:rPr>
          <w:rFonts w:ascii="Arial" w:hAnsi="Arial" w:cs="Arial"/>
        </w:rPr>
      </w:pPr>
      <w:r>
        <w:rPr>
          <w:rFonts w:ascii="Arial" w:hAnsi="Arial" w:cs="Arial"/>
        </w:rPr>
        <w:t>Nome do Representante / Cargo</w:t>
      </w:r>
    </w:p>
    <w:sectPr w:rsidR="001908E9" w:rsidRPr="00FE0395" w:rsidSect="00A27C84">
      <w:headerReference w:type="default" r:id="rId12"/>
      <w:pgSz w:w="11907" w:h="16840" w:code="9"/>
      <w:pgMar w:top="1276" w:right="851" w:bottom="1134" w:left="1588" w:header="426" w:footer="39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5D35" w14:textId="77777777" w:rsidR="000D78A7" w:rsidRDefault="000D78A7">
      <w:r>
        <w:separator/>
      </w:r>
    </w:p>
    <w:p w14:paraId="281A815D" w14:textId="77777777" w:rsidR="000D78A7" w:rsidRDefault="000D78A7"/>
  </w:endnote>
  <w:endnote w:type="continuationSeparator" w:id="0">
    <w:p w14:paraId="372D230D" w14:textId="77777777" w:rsidR="000D78A7" w:rsidRDefault="000D78A7">
      <w:r>
        <w:continuationSeparator/>
      </w:r>
    </w:p>
    <w:p w14:paraId="59A68D60" w14:textId="77777777" w:rsidR="000D78A7" w:rsidRDefault="000D78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Ecofont_Spranq_eco_Sans">
    <w:altName w:val="Calibri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erType Md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7FE00" w14:textId="77777777" w:rsidR="000D78A7" w:rsidRDefault="000D78A7">
      <w:r>
        <w:separator/>
      </w:r>
    </w:p>
    <w:p w14:paraId="6C0828FA" w14:textId="77777777" w:rsidR="000D78A7" w:rsidRDefault="000D78A7"/>
  </w:footnote>
  <w:footnote w:type="continuationSeparator" w:id="0">
    <w:p w14:paraId="29B19E4A" w14:textId="77777777" w:rsidR="000D78A7" w:rsidRDefault="000D78A7">
      <w:r>
        <w:continuationSeparator/>
      </w:r>
    </w:p>
    <w:p w14:paraId="1E12554D" w14:textId="77777777" w:rsidR="000D78A7" w:rsidRDefault="000D78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4E6DC" w14:textId="77777777" w:rsidR="00D24CA7" w:rsidRDefault="00D24CA7" w:rsidP="00BC2FC3">
    <w:pPr>
      <w:pStyle w:val="Cabealho"/>
    </w:pPr>
    <w:r w:rsidRPr="00E928C6">
      <w:rPr>
        <w:rFonts w:ascii="Arial" w:hAnsi="Arial" w:cs="Arial"/>
        <w:noProof/>
      </w:rPr>
      <w:drawing>
        <wp:inline distT="0" distB="0" distL="0" distR="0" wp14:anchorId="45320172" wp14:editId="2A6E4C71">
          <wp:extent cx="1685925" cy="424180"/>
          <wp:effectExtent l="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92F22" w14:textId="77777777" w:rsidR="00D24CA7" w:rsidRPr="00A55C8F" w:rsidRDefault="00D24CA7" w:rsidP="00BC2FC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D748B6C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A40D5D"/>
    <w:multiLevelType w:val="hybridMultilevel"/>
    <w:tmpl w:val="C1FC7C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816F2"/>
    <w:multiLevelType w:val="multilevel"/>
    <w:tmpl w:val="D122C00A"/>
    <w:lvl w:ilvl="0">
      <w:start w:val="1"/>
      <w:numFmt w:val="upperLetter"/>
      <w:pStyle w:val="cdi-cap"/>
      <w:lvlText w:val="%1."/>
      <w:lvlJc w:val="left"/>
      <w:pPr>
        <w:tabs>
          <w:tab w:val="num" w:pos="567"/>
        </w:tabs>
        <w:ind w:left="0" w:firstLine="0"/>
      </w:pPr>
      <w:rPr>
        <w:rFonts w:ascii="Tahoma" w:hAnsi="Tahoma" w:hint="default"/>
        <w:b/>
        <w:i w:val="0"/>
        <w:sz w:val="44"/>
        <w:szCs w:val="40"/>
      </w:rPr>
    </w:lvl>
    <w:lvl w:ilvl="1">
      <w:start w:val="1"/>
      <w:numFmt w:val="decimal"/>
      <w:pStyle w:val="cdt-t1"/>
      <w:lvlText w:val="%2.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2"/>
        <w:szCs w:val="22"/>
        <w:effect w:val="none"/>
      </w:rPr>
    </w:lvl>
    <w:lvl w:ilvl="2">
      <w:start w:val="1"/>
      <w:numFmt w:val="decimal"/>
      <w:pStyle w:val="cdt-t2"/>
      <w:lvlText w:val="%2.%3"/>
      <w:lvlJc w:val="left"/>
      <w:pPr>
        <w:tabs>
          <w:tab w:val="num" w:pos="851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cdt-t3"/>
      <w:lvlText w:val="%2.%3.%4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8"/>
        <w:szCs w:val="22"/>
      </w:rPr>
    </w:lvl>
    <w:lvl w:ilvl="4">
      <w:start w:val="1"/>
      <w:numFmt w:val="decimal"/>
      <w:pStyle w:val="cdt-t4"/>
      <w:lvlText w:val="%2.%3.%4.%5."/>
      <w:lvlJc w:val="left"/>
      <w:pPr>
        <w:tabs>
          <w:tab w:val="num" w:pos="1434"/>
        </w:tabs>
        <w:ind w:left="1434" w:hanging="1008"/>
      </w:pPr>
      <w:rPr>
        <w:rFonts w:ascii="Arial" w:hAnsi="Arial" w:hint="default"/>
        <w:b/>
        <w:i w:val="0"/>
        <w:sz w:val="24"/>
      </w:rPr>
    </w:lvl>
    <w:lvl w:ilvl="5">
      <w:start w:val="1"/>
      <w:numFmt w:val="upperLetter"/>
      <w:pStyle w:val="cdt-corpo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2"/>
      </w:rPr>
    </w:lvl>
    <w:lvl w:ilvl="6">
      <w:start w:val="1"/>
      <w:numFmt w:val="lowerRoman"/>
      <w:lvlText w:val="%7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7">
      <w:start w:val="1"/>
      <w:numFmt w:val="lowerRoman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B9386E"/>
    <w:multiLevelType w:val="multilevel"/>
    <w:tmpl w:val="FFFFFFFF"/>
    <w:lvl w:ilvl="0">
      <w:numFmt w:val="decimal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  <w:pPr>
        <w:tabs>
          <w:tab w:val="num" w:pos="360"/>
        </w:tabs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  <w:pPr>
        <w:tabs>
          <w:tab w:val="num" w:pos="360"/>
        </w:tabs>
      </w:pPr>
    </w:lvl>
    <w:lvl w:ilvl="7">
      <w:numFmt w:val="decimal"/>
      <w:lvlText w:val=""/>
      <w:lvlJc w:val="left"/>
      <w:pPr>
        <w:tabs>
          <w:tab w:val="num" w:pos="360"/>
        </w:tabs>
      </w:pPr>
    </w:lvl>
    <w:lvl w:ilvl="8">
      <w:numFmt w:val="decimal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95D5494"/>
    <w:multiLevelType w:val="multilevel"/>
    <w:tmpl w:val="4492F422"/>
    <w:styleLink w:val="Listaatual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471DA"/>
    <w:multiLevelType w:val="hybridMultilevel"/>
    <w:tmpl w:val="24C4DA30"/>
    <w:lvl w:ilvl="0" w:tplc="8AD6B6C4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3C80D54"/>
    <w:multiLevelType w:val="multilevel"/>
    <w:tmpl w:val="50E846B2"/>
    <w:lvl w:ilvl="0">
      <w:start w:val="1"/>
      <w:numFmt w:val="decimal"/>
      <w:pStyle w:val="ndice3"/>
      <w:lvlText w:val="%1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501F5"/>
    <w:multiLevelType w:val="multilevel"/>
    <w:tmpl w:val="A7A261F6"/>
    <w:styleLink w:val="Estilo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1" w15:restartNumberingAfterBreak="0">
    <w:nsid w:val="1A0A1648"/>
    <w:multiLevelType w:val="hybridMultilevel"/>
    <w:tmpl w:val="C7325058"/>
    <w:lvl w:ilvl="0" w:tplc="86E80122">
      <w:start w:val="7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626DA"/>
    <w:multiLevelType w:val="multilevel"/>
    <w:tmpl w:val="2090B810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0A3EBC"/>
    <w:multiLevelType w:val="multilevel"/>
    <w:tmpl w:val="E516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3409A3"/>
    <w:multiLevelType w:val="hybridMultilevel"/>
    <w:tmpl w:val="715A0FDA"/>
    <w:lvl w:ilvl="0" w:tplc="FFFFFFFF">
      <w:start w:val="1"/>
      <w:numFmt w:val="bullet"/>
      <w:pStyle w:val="Normas"/>
      <w:lvlText w:val=""/>
      <w:lvlJc w:val="left"/>
      <w:pPr>
        <w:tabs>
          <w:tab w:val="num" w:pos="1093"/>
        </w:tabs>
        <w:ind w:left="1172" w:hanging="378"/>
      </w:pPr>
      <w:rPr>
        <w:rFonts w:ascii="Wingdings" w:hAnsi="Wingdings" w:hint="default"/>
      </w:rPr>
    </w:lvl>
    <w:lvl w:ilvl="1" w:tplc="FFFFFFFF">
      <w:start w:val="1"/>
      <w:numFmt w:val="bullet"/>
      <w:pStyle w:val="CDTTTULO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C422DF"/>
    <w:multiLevelType w:val="hybridMultilevel"/>
    <w:tmpl w:val="D8E41F76"/>
    <w:lvl w:ilvl="0" w:tplc="2D3CCD9E">
      <w:start w:val="1"/>
      <w:numFmt w:val="decimal"/>
      <w:pStyle w:val="Estilo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5272B"/>
    <w:multiLevelType w:val="hybridMultilevel"/>
    <w:tmpl w:val="D8409310"/>
    <w:lvl w:ilvl="0" w:tplc="6520EF94">
      <w:start w:val="1"/>
      <w:numFmt w:val="decimal"/>
      <w:pStyle w:val="Apndice"/>
      <w:lvlText w:val="APÊNDICE 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225F0E">
      <w:start w:val="1"/>
      <w:numFmt w:val="decimal"/>
      <w:pStyle w:val="texto"/>
      <w:lvlText w:val="%2"/>
      <w:lvlJc w:val="left"/>
      <w:pPr>
        <w:ind w:left="-840" w:hanging="60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-360" w:hanging="180"/>
      </w:pPr>
    </w:lvl>
    <w:lvl w:ilvl="3" w:tplc="0416000F">
      <w:start w:val="1"/>
      <w:numFmt w:val="decimal"/>
      <w:lvlText w:val="%4."/>
      <w:lvlJc w:val="left"/>
      <w:pPr>
        <w:ind w:left="360" w:hanging="360"/>
      </w:pPr>
    </w:lvl>
    <w:lvl w:ilvl="4" w:tplc="04160019" w:tentative="1">
      <w:start w:val="1"/>
      <w:numFmt w:val="lowerLetter"/>
      <w:lvlText w:val="%5."/>
      <w:lvlJc w:val="left"/>
      <w:pPr>
        <w:ind w:left="1080" w:hanging="360"/>
      </w:pPr>
    </w:lvl>
    <w:lvl w:ilvl="5" w:tplc="0416001B" w:tentative="1">
      <w:start w:val="1"/>
      <w:numFmt w:val="lowerRoman"/>
      <w:lvlText w:val="%6."/>
      <w:lvlJc w:val="right"/>
      <w:pPr>
        <w:ind w:left="1800" w:hanging="180"/>
      </w:pPr>
    </w:lvl>
    <w:lvl w:ilvl="6" w:tplc="0416000F" w:tentative="1">
      <w:start w:val="1"/>
      <w:numFmt w:val="decimal"/>
      <w:lvlText w:val="%7."/>
      <w:lvlJc w:val="left"/>
      <w:pPr>
        <w:ind w:left="2520" w:hanging="360"/>
      </w:pPr>
    </w:lvl>
    <w:lvl w:ilvl="7" w:tplc="04160019" w:tentative="1">
      <w:start w:val="1"/>
      <w:numFmt w:val="lowerLetter"/>
      <w:lvlText w:val="%8."/>
      <w:lvlJc w:val="left"/>
      <w:pPr>
        <w:ind w:left="3240" w:hanging="360"/>
      </w:pPr>
    </w:lvl>
    <w:lvl w:ilvl="8" w:tplc="0416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8" w15:restartNumberingAfterBreak="0">
    <w:nsid w:val="265665A4"/>
    <w:multiLevelType w:val="hybridMultilevel"/>
    <w:tmpl w:val="0B96CF36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26A95730"/>
    <w:multiLevelType w:val="hybridMultilevel"/>
    <w:tmpl w:val="FDFEBFB0"/>
    <w:lvl w:ilvl="0" w:tplc="F1C47D0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279004A9"/>
    <w:multiLevelType w:val="multilevel"/>
    <w:tmpl w:val="0FA4863E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2"/>
      <w:numFmt w:val="decimal"/>
      <w:pStyle w:val="estilottulo3pretoantes0pt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AAB6171"/>
    <w:multiLevelType w:val="hybridMultilevel"/>
    <w:tmpl w:val="60204788"/>
    <w:lvl w:ilvl="0" w:tplc="63504EBA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9244D75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6EFC55C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5E4C96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6B481846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7228D78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11624C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CF293A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EE18D45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B295C81"/>
    <w:multiLevelType w:val="hybridMultilevel"/>
    <w:tmpl w:val="140C93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220AE"/>
    <w:multiLevelType w:val="hybridMultilevel"/>
    <w:tmpl w:val="2EB65940"/>
    <w:lvl w:ilvl="0" w:tplc="03481E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D10260"/>
    <w:multiLevelType w:val="hybridMultilevel"/>
    <w:tmpl w:val="A0FA102C"/>
    <w:lvl w:ilvl="0" w:tplc="0416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27F0773"/>
    <w:multiLevelType w:val="hybridMultilevel"/>
    <w:tmpl w:val="1054BE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61EE4D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D4114"/>
    <w:multiLevelType w:val="multilevel"/>
    <w:tmpl w:val="A168A38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9" w15:restartNumberingAfterBreak="0">
    <w:nsid w:val="53192ACA"/>
    <w:multiLevelType w:val="hybridMultilevel"/>
    <w:tmpl w:val="000ADDF4"/>
    <w:lvl w:ilvl="0" w:tplc="0416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90FA427C">
      <w:numFmt w:val="bullet"/>
      <w:lvlText w:val="-"/>
      <w:lvlJc w:val="left"/>
      <w:pPr>
        <w:ind w:left="2493" w:hanging="705"/>
      </w:pPr>
      <w:rPr>
        <w:rFonts w:ascii="Arial" w:eastAsia="Times New Roman" w:hAnsi="Arial" w:cs="Aria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 w15:restartNumberingAfterBreak="0">
    <w:nsid w:val="532F6FD4"/>
    <w:multiLevelType w:val="hybridMultilevel"/>
    <w:tmpl w:val="EE828B4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2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9BE2A3C"/>
    <w:multiLevelType w:val="singleLevel"/>
    <w:tmpl w:val="71682DE0"/>
    <w:lvl w:ilvl="0">
      <w:numFmt w:val="decimal"/>
      <w:pStyle w:val="MariaRegina"/>
      <w:lvlText w:val=""/>
      <w:lvlJc w:val="left"/>
    </w:lvl>
  </w:abstractNum>
  <w:abstractNum w:abstractNumId="34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F0805F7"/>
    <w:multiLevelType w:val="hybridMultilevel"/>
    <w:tmpl w:val="26A27B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0D22144"/>
    <w:multiLevelType w:val="multilevel"/>
    <w:tmpl w:val="86D8B476"/>
    <w:lvl w:ilvl="0">
      <w:numFmt w:val="decimal"/>
      <w:pStyle w:val="CDTPRINCIPAL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6FA5972"/>
    <w:multiLevelType w:val="singleLevel"/>
    <w:tmpl w:val="6E5899F0"/>
    <w:lvl w:ilvl="0">
      <w:start w:val="1"/>
      <w:numFmt w:val="lowerLetter"/>
      <w:pStyle w:val="segundonvel"/>
      <w:lvlText w:val="%1)"/>
      <w:legacy w:legacy="1" w:legacySpace="0" w:legacyIndent="360"/>
      <w:lvlJc w:val="left"/>
      <w:pPr>
        <w:ind w:left="1494" w:hanging="360"/>
      </w:pPr>
    </w:lvl>
  </w:abstractNum>
  <w:abstractNum w:abstractNumId="38" w15:restartNumberingAfterBreak="0">
    <w:nsid w:val="73246D51"/>
    <w:multiLevelType w:val="multilevel"/>
    <w:tmpl w:val="30BC1B2E"/>
    <w:lvl w:ilvl="0">
      <w:start w:val="1"/>
      <w:numFmt w:val="decimal"/>
      <w:lvlText w:val="%1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1">
      <w:start w:val="1"/>
      <w:numFmt w:val="decimal"/>
      <w:pStyle w:val="nivel20"/>
      <w:lvlText w:val="%1.%2"/>
      <w:lvlJc w:val="left"/>
      <w:pPr>
        <w:tabs>
          <w:tab w:val="num" w:pos="0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9" w15:restartNumberingAfterBreak="0">
    <w:nsid w:val="75C37DDB"/>
    <w:multiLevelType w:val="multilevel"/>
    <w:tmpl w:val="0F5A66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lowerLetter"/>
      <w:lvlText w:val="%7)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3818C3"/>
    <w:multiLevelType w:val="hybridMultilevel"/>
    <w:tmpl w:val="B9D807F0"/>
    <w:lvl w:ilvl="0" w:tplc="04160017">
      <w:start w:val="1"/>
      <w:numFmt w:val="lowerLetter"/>
      <w:lvlText w:val="%1)"/>
      <w:lvlJc w:val="left"/>
      <w:pPr>
        <w:ind w:left="1776" w:hanging="360"/>
      </w:p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1" w15:restartNumberingAfterBreak="0">
    <w:nsid w:val="77217476"/>
    <w:multiLevelType w:val="hybridMultilevel"/>
    <w:tmpl w:val="D12AF92C"/>
    <w:lvl w:ilvl="0" w:tplc="FFFFFFFF">
      <w:numFmt w:val="decimal"/>
      <w:pStyle w:val="Remissivo1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776D74EE"/>
    <w:multiLevelType w:val="hybridMultilevel"/>
    <w:tmpl w:val="3B98A40E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 w15:restartNumberingAfterBreak="0">
    <w:nsid w:val="78DC5362"/>
    <w:multiLevelType w:val="hybridMultilevel"/>
    <w:tmpl w:val="F468D19A"/>
    <w:lvl w:ilvl="0" w:tplc="8F04066E">
      <w:start w:val="1"/>
      <w:numFmt w:val="lowerLetter"/>
      <w:pStyle w:val="Alinea"/>
      <w:lvlText w:val="%1)"/>
      <w:lvlJc w:val="left"/>
      <w:pPr>
        <w:tabs>
          <w:tab w:val="num" w:pos="425"/>
        </w:tabs>
        <w:ind w:left="425" w:hanging="283"/>
      </w:pPr>
      <w:rPr>
        <w:rFonts w:ascii="Arial" w:eastAsia="Calibri" w:hAnsi="Arial" w:cs="Arial" w:hint="default"/>
        <w:sz w:val="24"/>
        <w:szCs w:val="24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AA754A"/>
    <w:multiLevelType w:val="hybridMultilevel"/>
    <w:tmpl w:val="AE26785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FEE1ECE"/>
    <w:multiLevelType w:val="multilevel"/>
    <w:tmpl w:val="3DCAE400"/>
    <w:lvl w:ilvl="0">
      <w:numFmt w:val="decimal"/>
      <w:pStyle w:val="semnive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78309699">
    <w:abstractNumId w:val="1"/>
  </w:num>
  <w:num w:numId="2" w16cid:durableId="1499153088">
    <w:abstractNumId w:val="16"/>
  </w:num>
  <w:num w:numId="3" w16cid:durableId="1825315512">
    <w:abstractNumId w:val="13"/>
  </w:num>
  <w:num w:numId="4" w16cid:durableId="854001193">
    <w:abstractNumId w:val="42"/>
  </w:num>
  <w:num w:numId="5" w16cid:durableId="969869010">
    <w:abstractNumId w:val="31"/>
  </w:num>
  <w:num w:numId="6" w16cid:durableId="1462991301">
    <w:abstractNumId w:val="7"/>
  </w:num>
  <w:num w:numId="7" w16cid:durableId="835001883">
    <w:abstractNumId w:val="9"/>
  </w:num>
  <w:num w:numId="8" w16cid:durableId="976570670">
    <w:abstractNumId w:val="44"/>
  </w:num>
  <w:num w:numId="9" w16cid:durableId="1242983704">
    <w:abstractNumId w:val="19"/>
  </w:num>
  <w:num w:numId="10" w16cid:durableId="526676412">
    <w:abstractNumId w:val="11"/>
  </w:num>
  <w:num w:numId="11" w16cid:durableId="518353988">
    <w:abstractNumId w:val="0"/>
  </w:num>
  <w:num w:numId="12" w16cid:durableId="1761754922">
    <w:abstractNumId w:val="27"/>
  </w:num>
  <w:num w:numId="13" w16cid:durableId="1494839244">
    <w:abstractNumId w:val="6"/>
  </w:num>
  <w:num w:numId="14" w16cid:durableId="1139028436">
    <w:abstractNumId w:val="24"/>
  </w:num>
  <w:num w:numId="15" w16cid:durableId="511187629">
    <w:abstractNumId w:val="2"/>
  </w:num>
  <w:num w:numId="16" w16cid:durableId="745302063">
    <w:abstractNumId w:val="26"/>
  </w:num>
  <w:num w:numId="17" w16cid:durableId="542908431">
    <w:abstractNumId w:val="34"/>
  </w:num>
  <w:num w:numId="18" w16cid:durableId="622006680">
    <w:abstractNumId w:val="21"/>
  </w:num>
  <w:num w:numId="19" w16cid:durableId="2104568698">
    <w:abstractNumId w:val="12"/>
  </w:num>
  <w:num w:numId="20" w16cid:durableId="704712882">
    <w:abstractNumId w:val="37"/>
  </w:num>
  <w:num w:numId="21" w16cid:durableId="733357531">
    <w:abstractNumId w:val="38"/>
  </w:num>
  <w:num w:numId="22" w16cid:durableId="712852147">
    <w:abstractNumId w:val="22"/>
  </w:num>
  <w:num w:numId="23" w16cid:durableId="12626456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893470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3677683">
    <w:abstractNumId w:val="20"/>
  </w:num>
  <w:num w:numId="26" w16cid:durableId="601494276">
    <w:abstractNumId w:val="4"/>
  </w:num>
  <w:num w:numId="27" w16cid:durableId="1621494543">
    <w:abstractNumId w:val="14"/>
  </w:num>
  <w:num w:numId="28" w16cid:durableId="578096976">
    <w:abstractNumId w:val="23"/>
  </w:num>
  <w:num w:numId="29" w16cid:durableId="36273343">
    <w:abstractNumId w:val="5"/>
  </w:num>
  <w:num w:numId="30" w16cid:durableId="1718966872">
    <w:abstractNumId w:val="18"/>
  </w:num>
  <w:num w:numId="31" w16cid:durableId="379742235">
    <w:abstractNumId w:val="36"/>
  </w:num>
  <w:num w:numId="32" w16cid:durableId="302200690">
    <w:abstractNumId w:val="46"/>
  </w:num>
  <w:num w:numId="33" w16cid:durableId="1976135202">
    <w:abstractNumId w:val="41"/>
  </w:num>
  <w:num w:numId="34" w16cid:durableId="85923960">
    <w:abstractNumId w:val="33"/>
  </w:num>
  <w:num w:numId="35" w16cid:durableId="1452164700">
    <w:abstractNumId w:val="8"/>
  </w:num>
  <w:num w:numId="36" w16cid:durableId="2123761981">
    <w:abstractNumId w:val="15"/>
  </w:num>
  <w:num w:numId="37" w16cid:durableId="725026804">
    <w:abstractNumId w:val="3"/>
  </w:num>
  <w:num w:numId="38" w16cid:durableId="1748068840">
    <w:abstractNumId w:val="17"/>
  </w:num>
  <w:num w:numId="39" w16cid:durableId="976104856">
    <w:abstractNumId w:val="10"/>
  </w:num>
  <w:num w:numId="40" w16cid:durableId="212237143">
    <w:abstractNumId w:val="28"/>
  </w:num>
  <w:num w:numId="41" w16cid:durableId="258098336">
    <w:abstractNumId w:val="29"/>
  </w:num>
  <w:num w:numId="42" w16cid:durableId="172845155">
    <w:abstractNumId w:val="25"/>
  </w:num>
  <w:num w:numId="43" w16cid:durableId="1653875147">
    <w:abstractNumId w:val="35"/>
  </w:num>
  <w:num w:numId="44" w16cid:durableId="1483083762">
    <w:abstractNumId w:val="40"/>
  </w:num>
  <w:num w:numId="45" w16cid:durableId="1499466581">
    <w:abstractNumId w:val="30"/>
  </w:num>
  <w:num w:numId="46" w16cid:durableId="672800755">
    <w:abstractNumId w:val="28"/>
    <w:lvlOverride w:ilvl="0">
      <w:startOverride w:val="7"/>
    </w:lvlOverride>
    <w:lvlOverride w:ilvl="1">
      <w:startOverride w:val="1"/>
    </w:lvlOverride>
    <w:lvlOverride w:ilvl="2">
      <w:startOverride w:val="14"/>
    </w:lvlOverride>
  </w:num>
  <w:num w:numId="47" w16cid:durableId="1679115741">
    <w:abstractNumId w:val="43"/>
  </w:num>
  <w:num w:numId="48" w16cid:durableId="1288776983">
    <w:abstractNumId w:val="4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482"/>
    <w:rsid w:val="0000057C"/>
    <w:rsid w:val="00001434"/>
    <w:rsid w:val="00001E3E"/>
    <w:rsid w:val="00003EB5"/>
    <w:rsid w:val="00005B69"/>
    <w:rsid w:val="0000608A"/>
    <w:rsid w:val="00006828"/>
    <w:rsid w:val="0000707C"/>
    <w:rsid w:val="0000732E"/>
    <w:rsid w:val="000073D4"/>
    <w:rsid w:val="000079BC"/>
    <w:rsid w:val="000106E3"/>
    <w:rsid w:val="00010E7F"/>
    <w:rsid w:val="00010EAA"/>
    <w:rsid w:val="0001166A"/>
    <w:rsid w:val="00011D13"/>
    <w:rsid w:val="00012034"/>
    <w:rsid w:val="000134DE"/>
    <w:rsid w:val="00015A93"/>
    <w:rsid w:val="000162A2"/>
    <w:rsid w:val="000171DD"/>
    <w:rsid w:val="000178A3"/>
    <w:rsid w:val="00017EE7"/>
    <w:rsid w:val="00017F29"/>
    <w:rsid w:val="0002051D"/>
    <w:rsid w:val="00020B88"/>
    <w:rsid w:val="00020BCD"/>
    <w:rsid w:val="00020F68"/>
    <w:rsid w:val="00021354"/>
    <w:rsid w:val="000215F5"/>
    <w:rsid w:val="00021F75"/>
    <w:rsid w:val="00022380"/>
    <w:rsid w:val="00022B18"/>
    <w:rsid w:val="00022DD8"/>
    <w:rsid w:val="00023659"/>
    <w:rsid w:val="0002454D"/>
    <w:rsid w:val="00024742"/>
    <w:rsid w:val="0002490A"/>
    <w:rsid w:val="00024A07"/>
    <w:rsid w:val="0002510F"/>
    <w:rsid w:val="00025DD3"/>
    <w:rsid w:val="0002662A"/>
    <w:rsid w:val="00026A3E"/>
    <w:rsid w:val="0003005A"/>
    <w:rsid w:val="000308CE"/>
    <w:rsid w:val="00031144"/>
    <w:rsid w:val="00031B16"/>
    <w:rsid w:val="000335F9"/>
    <w:rsid w:val="00033C09"/>
    <w:rsid w:val="00034720"/>
    <w:rsid w:val="000352E1"/>
    <w:rsid w:val="00035A89"/>
    <w:rsid w:val="000367BC"/>
    <w:rsid w:val="00036B40"/>
    <w:rsid w:val="00036E2B"/>
    <w:rsid w:val="000376E2"/>
    <w:rsid w:val="00037D89"/>
    <w:rsid w:val="00040058"/>
    <w:rsid w:val="0004010D"/>
    <w:rsid w:val="000408AE"/>
    <w:rsid w:val="000413EE"/>
    <w:rsid w:val="000415F3"/>
    <w:rsid w:val="00041897"/>
    <w:rsid w:val="00041C44"/>
    <w:rsid w:val="000429C1"/>
    <w:rsid w:val="00043C6E"/>
    <w:rsid w:val="00044B4D"/>
    <w:rsid w:val="00045413"/>
    <w:rsid w:val="00045EB9"/>
    <w:rsid w:val="00046894"/>
    <w:rsid w:val="000470FE"/>
    <w:rsid w:val="000474BB"/>
    <w:rsid w:val="0004772C"/>
    <w:rsid w:val="00047E7B"/>
    <w:rsid w:val="000505E6"/>
    <w:rsid w:val="00050C8B"/>
    <w:rsid w:val="00051BE0"/>
    <w:rsid w:val="00053420"/>
    <w:rsid w:val="00053C34"/>
    <w:rsid w:val="00053D41"/>
    <w:rsid w:val="000548A9"/>
    <w:rsid w:val="00054B80"/>
    <w:rsid w:val="000550D5"/>
    <w:rsid w:val="000561FB"/>
    <w:rsid w:val="0005636F"/>
    <w:rsid w:val="00056852"/>
    <w:rsid w:val="00056AAA"/>
    <w:rsid w:val="00057B7F"/>
    <w:rsid w:val="00057EAC"/>
    <w:rsid w:val="000602B5"/>
    <w:rsid w:val="000603A5"/>
    <w:rsid w:val="000611EB"/>
    <w:rsid w:val="0006148D"/>
    <w:rsid w:val="00061CAF"/>
    <w:rsid w:val="0006213F"/>
    <w:rsid w:val="000624FA"/>
    <w:rsid w:val="00062743"/>
    <w:rsid w:val="00062961"/>
    <w:rsid w:val="000629E2"/>
    <w:rsid w:val="00063238"/>
    <w:rsid w:val="000634FF"/>
    <w:rsid w:val="00063FC8"/>
    <w:rsid w:val="00063FEC"/>
    <w:rsid w:val="00064D63"/>
    <w:rsid w:val="00064EA1"/>
    <w:rsid w:val="00064F96"/>
    <w:rsid w:val="00065AD8"/>
    <w:rsid w:val="00065CD6"/>
    <w:rsid w:val="000664FD"/>
    <w:rsid w:val="000665BD"/>
    <w:rsid w:val="00067DFC"/>
    <w:rsid w:val="000700F6"/>
    <w:rsid w:val="000700FA"/>
    <w:rsid w:val="0007014C"/>
    <w:rsid w:val="00070841"/>
    <w:rsid w:val="00070F25"/>
    <w:rsid w:val="00071562"/>
    <w:rsid w:val="000715B5"/>
    <w:rsid w:val="00071C42"/>
    <w:rsid w:val="0007354B"/>
    <w:rsid w:val="00074193"/>
    <w:rsid w:val="000745F9"/>
    <w:rsid w:val="00075128"/>
    <w:rsid w:val="0007563F"/>
    <w:rsid w:val="00075EB7"/>
    <w:rsid w:val="00077535"/>
    <w:rsid w:val="0007767F"/>
    <w:rsid w:val="000777EE"/>
    <w:rsid w:val="00077CDB"/>
    <w:rsid w:val="0008038D"/>
    <w:rsid w:val="0008130A"/>
    <w:rsid w:val="00081321"/>
    <w:rsid w:val="00081C42"/>
    <w:rsid w:val="00082DBA"/>
    <w:rsid w:val="000835BE"/>
    <w:rsid w:val="00083D49"/>
    <w:rsid w:val="0008416A"/>
    <w:rsid w:val="0008485B"/>
    <w:rsid w:val="00084B76"/>
    <w:rsid w:val="00084D51"/>
    <w:rsid w:val="00085DE6"/>
    <w:rsid w:val="00085E7C"/>
    <w:rsid w:val="00086689"/>
    <w:rsid w:val="000866A5"/>
    <w:rsid w:val="000873CE"/>
    <w:rsid w:val="00087FF0"/>
    <w:rsid w:val="000904D4"/>
    <w:rsid w:val="00090D51"/>
    <w:rsid w:val="00092130"/>
    <w:rsid w:val="000924BD"/>
    <w:rsid w:val="00092D78"/>
    <w:rsid w:val="000930FD"/>
    <w:rsid w:val="0009358C"/>
    <w:rsid w:val="000935E3"/>
    <w:rsid w:val="00093C3A"/>
    <w:rsid w:val="00094132"/>
    <w:rsid w:val="00094B78"/>
    <w:rsid w:val="00095222"/>
    <w:rsid w:val="00096823"/>
    <w:rsid w:val="000A0612"/>
    <w:rsid w:val="000A08A8"/>
    <w:rsid w:val="000A0B19"/>
    <w:rsid w:val="000A153C"/>
    <w:rsid w:val="000A1D28"/>
    <w:rsid w:val="000A1FB9"/>
    <w:rsid w:val="000A225E"/>
    <w:rsid w:val="000A2600"/>
    <w:rsid w:val="000A29D0"/>
    <w:rsid w:val="000A2BF6"/>
    <w:rsid w:val="000A2E0B"/>
    <w:rsid w:val="000A2FA2"/>
    <w:rsid w:val="000A3CDE"/>
    <w:rsid w:val="000A4E75"/>
    <w:rsid w:val="000A543E"/>
    <w:rsid w:val="000A58A0"/>
    <w:rsid w:val="000A5BF3"/>
    <w:rsid w:val="000A60E7"/>
    <w:rsid w:val="000A645F"/>
    <w:rsid w:val="000A6F48"/>
    <w:rsid w:val="000A711A"/>
    <w:rsid w:val="000A7A1D"/>
    <w:rsid w:val="000B0385"/>
    <w:rsid w:val="000B0E45"/>
    <w:rsid w:val="000B1882"/>
    <w:rsid w:val="000B2719"/>
    <w:rsid w:val="000B28EC"/>
    <w:rsid w:val="000B2CA0"/>
    <w:rsid w:val="000B31EA"/>
    <w:rsid w:val="000B4A3E"/>
    <w:rsid w:val="000B4DC5"/>
    <w:rsid w:val="000B4F33"/>
    <w:rsid w:val="000B5AC5"/>
    <w:rsid w:val="000B5F1A"/>
    <w:rsid w:val="000B5FD9"/>
    <w:rsid w:val="000B672B"/>
    <w:rsid w:val="000B6F83"/>
    <w:rsid w:val="000B725F"/>
    <w:rsid w:val="000B7610"/>
    <w:rsid w:val="000B7AE0"/>
    <w:rsid w:val="000C1217"/>
    <w:rsid w:val="000C21DD"/>
    <w:rsid w:val="000C2DCF"/>
    <w:rsid w:val="000C39C9"/>
    <w:rsid w:val="000C4FB0"/>
    <w:rsid w:val="000C567F"/>
    <w:rsid w:val="000C596A"/>
    <w:rsid w:val="000C6B4D"/>
    <w:rsid w:val="000C724C"/>
    <w:rsid w:val="000C74D7"/>
    <w:rsid w:val="000C7BA6"/>
    <w:rsid w:val="000C7D00"/>
    <w:rsid w:val="000D0348"/>
    <w:rsid w:val="000D08C1"/>
    <w:rsid w:val="000D180B"/>
    <w:rsid w:val="000D2142"/>
    <w:rsid w:val="000D22B8"/>
    <w:rsid w:val="000D48EC"/>
    <w:rsid w:val="000D4AF7"/>
    <w:rsid w:val="000D4E7E"/>
    <w:rsid w:val="000D4FD0"/>
    <w:rsid w:val="000D5260"/>
    <w:rsid w:val="000D691E"/>
    <w:rsid w:val="000D6C4B"/>
    <w:rsid w:val="000D7197"/>
    <w:rsid w:val="000D75DB"/>
    <w:rsid w:val="000D78A7"/>
    <w:rsid w:val="000D7EB4"/>
    <w:rsid w:val="000E01B2"/>
    <w:rsid w:val="000E1077"/>
    <w:rsid w:val="000E1B70"/>
    <w:rsid w:val="000E2229"/>
    <w:rsid w:val="000E36C8"/>
    <w:rsid w:val="000E37C8"/>
    <w:rsid w:val="000E43A7"/>
    <w:rsid w:val="000E4483"/>
    <w:rsid w:val="000E5DFE"/>
    <w:rsid w:val="000E637D"/>
    <w:rsid w:val="000E6A94"/>
    <w:rsid w:val="000E777C"/>
    <w:rsid w:val="000E797E"/>
    <w:rsid w:val="000E7DF3"/>
    <w:rsid w:val="000F087C"/>
    <w:rsid w:val="000F096C"/>
    <w:rsid w:val="000F17AE"/>
    <w:rsid w:val="000F1DA5"/>
    <w:rsid w:val="000F21CA"/>
    <w:rsid w:val="000F28A4"/>
    <w:rsid w:val="000F2E26"/>
    <w:rsid w:val="000F3A9A"/>
    <w:rsid w:val="000F436E"/>
    <w:rsid w:val="000F4C36"/>
    <w:rsid w:val="000F5C8B"/>
    <w:rsid w:val="000F614A"/>
    <w:rsid w:val="000F6D2A"/>
    <w:rsid w:val="000F7E21"/>
    <w:rsid w:val="000F7FCF"/>
    <w:rsid w:val="001009FF"/>
    <w:rsid w:val="00101325"/>
    <w:rsid w:val="00101A60"/>
    <w:rsid w:val="00101A69"/>
    <w:rsid w:val="00101C82"/>
    <w:rsid w:val="00102643"/>
    <w:rsid w:val="00102D6E"/>
    <w:rsid w:val="00103013"/>
    <w:rsid w:val="001032C6"/>
    <w:rsid w:val="00103747"/>
    <w:rsid w:val="00103914"/>
    <w:rsid w:val="00103E6B"/>
    <w:rsid w:val="0010429E"/>
    <w:rsid w:val="0010660E"/>
    <w:rsid w:val="00106D54"/>
    <w:rsid w:val="00107128"/>
    <w:rsid w:val="00107C62"/>
    <w:rsid w:val="00107DA1"/>
    <w:rsid w:val="00107E80"/>
    <w:rsid w:val="0011021B"/>
    <w:rsid w:val="0011025C"/>
    <w:rsid w:val="0011026D"/>
    <w:rsid w:val="001107CB"/>
    <w:rsid w:val="00110B16"/>
    <w:rsid w:val="00111D81"/>
    <w:rsid w:val="00111FE7"/>
    <w:rsid w:val="001120C5"/>
    <w:rsid w:val="00112687"/>
    <w:rsid w:val="0011297A"/>
    <w:rsid w:val="001129AE"/>
    <w:rsid w:val="00113747"/>
    <w:rsid w:val="00113C0C"/>
    <w:rsid w:val="00113CAA"/>
    <w:rsid w:val="00113E72"/>
    <w:rsid w:val="00114590"/>
    <w:rsid w:val="001146F0"/>
    <w:rsid w:val="001150D9"/>
    <w:rsid w:val="0011542B"/>
    <w:rsid w:val="001157FE"/>
    <w:rsid w:val="00115BDE"/>
    <w:rsid w:val="00115EB6"/>
    <w:rsid w:val="00115EEA"/>
    <w:rsid w:val="001160F8"/>
    <w:rsid w:val="00116473"/>
    <w:rsid w:val="001176DD"/>
    <w:rsid w:val="00117776"/>
    <w:rsid w:val="001203ED"/>
    <w:rsid w:val="0012082E"/>
    <w:rsid w:val="001209DA"/>
    <w:rsid w:val="001211EA"/>
    <w:rsid w:val="0012132B"/>
    <w:rsid w:val="001214A2"/>
    <w:rsid w:val="001215CB"/>
    <w:rsid w:val="00121C33"/>
    <w:rsid w:val="001225C6"/>
    <w:rsid w:val="00122DA1"/>
    <w:rsid w:val="00123B90"/>
    <w:rsid w:val="00124FC2"/>
    <w:rsid w:val="0012593C"/>
    <w:rsid w:val="00126843"/>
    <w:rsid w:val="00126963"/>
    <w:rsid w:val="00127964"/>
    <w:rsid w:val="00130C60"/>
    <w:rsid w:val="00130FB9"/>
    <w:rsid w:val="0013130C"/>
    <w:rsid w:val="00132A0E"/>
    <w:rsid w:val="00132EC1"/>
    <w:rsid w:val="001356EE"/>
    <w:rsid w:val="00137994"/>
    <w:rsid w:val="00137C48"/>
    <w:rsid w:val="00137E9F"/>
    <w:rsid w:val="001401CA"/>
    <w:rsid w:val="00140732"/>
    <w:rsid w:val="001409DD"/>
    <w:rsid w:val="0014112E"/>
    <w:rsid w:val="00141931"/>
    <w:rsid w:val="001421EF"/>
    <w:rsid w:val="001427A4"/>
    <w:rsid w:val="00142D4E"/>
    <w:rsid w:val="001446D2"/>
    <w:rsid w:val="00144960"/>
    <w:rsid w:val="00145D0D"/>
    <w:rsid w:val="00146ADA"/>
    <w:rsid w:val="00147743"/>
    <w:rsid w:val="001500C0"/>
    <w:rsid w:val="001509F1"/>
    <w:rsid w:val="00150FAA"/>
    <w:rsid w:val="00151DDC"/>
    <w:rsid w:val="00152B65"/>
    <w:rsid w:val="00152D26"/>
    <w:rsid w:val="00152D8C"/>
    <w:rsid w:val="0015398C"/>
    <w:rsid w:val="00153A16"/>
    <w:rsid w:val="00153B1F"/>
    <w:rsid w:val="001554C8"/>
    <w:rsid w:val="001558DC"/>
    <w:rsid w:val="00155E56"/>
    <w:rsid w:val="00156558"/>
    <w:rsid w:val="001571F2"/>
    <w:rsid w:val="001576FE"/>
    <w:rsid w:val="00157883"/>
    <w:rsid w:val="00160A76"/>
    <w:rsid w:val="00160F12"/>
    <w:rsid w:val="00163A8B"/>
    <w:rsid w:val="00163F4D"/>
    <w:rsid w:val="00164484"/>
    <w:rsid w:val="0016491D"/>
    <w:rsid w:val="00164A8A"/>
    <w:rsid w:val="00166966"/>
    <w:rsid w:val="00166A67"/>
    <w:rsid w:val="001671F3"/>
    <w:rsid w:val="00167C07"/>
    <w:rsid w:val="00167C3F"/>
    <w:rsid w:val="00170022"/>
    <w:rsid w:val="00170A3A"/>
    <w:rsid w:val="00171432"/>
    <w:rsid w:val="0017151A"/>
    <w:rsid w:val="00171BD4"/>
    <w:rsid w:val="00171C21"/>
    <w:rsid w:val="0017231D"/>
    <w:rsid w:val="0017237F"/>
    <w:rsid w:val="001728CD"/>
    <w:rsid w:val="0017314A"/>
    <w:rsid w:val="00173288"/>
    <w:rsid w:val="00173A03"/>
    <w:rsid w:val="00173DE1"/>
    <w:rsid w:val="00173E15"/>
    <w:rsid w:val="0017419A"/>
    <w:rsid w:val="001741F8"/>
    <w:rsid w:val="00174904"/>
    <w:rsid w:val="00174B55"/>
    <w:rsid w:val="00174BFF"/>
    <w:rsid w:val="00175135"/>
    <w:rsid w:val="00176106"/>
    <w:rsid w:val="001766BE"/>
    <w:rsid w:val="00176AFE"/>
    <w:rsid w:val="00176FA7"/>
    <w:rsid w:val="0017704C"/>
    <w:rsid w:val="0018083D"/>
    <w:rsid w:val="00180915"/>
    <w:rsid w:val="00180AB0"/>
    <w:rsid w:val="001813B7"/>
    <w:rsid w:val="00181780"/>
    <w:rsid w:val="00182521"/>
    <w:rsid w:val="001837B2"/>
    <w:rsid w:val="00183B73"/>
    <w:rsid w:val="001845CD"/>
    <w:rsid w:val="0018493B"/>
    <w:rsid w:val="00185769"/>
    <w:rsid w:val="00185E57"/>
    <w:rsid w:val="00187683"/>
    <w:rsid w:val="00187A96"/>
    <w:rsid w:val="00190748"/>
    <w:rsid w:val="001908E9"/>
    <w:rsid w:val="0019179B"/>
    <w:rsid w:val="00192257"/>
    <w:rsid w:val="0019273C"/>
    <w:rsid w:val="00192A6B"/>
    <w:rsid w:val="00192F61"/>
    <w:rsid w:val="001935DD"/>
    <w:rsid w:val="0019370A"/>
    <w:rsid w:val="0019536A"/>
    <w:rsid w:val="00196C8E"/>
    <w:rsid w:val="001975C9"/>
    <w:rsid w:val="00197DB6"/>
    <w:rsid w:val="00197F4A"/>
    <w:rsid w:val="001A0368"/>
    <w:rsid w:val="001A0591"/>
    <w:rsid w:val="001A1AB6"/>
    <w:rsid w:val="001A2279"/>
    <w:rsid w:val="001A2AFC"/>
    <w:rsid w:val="001A349E"/>
    <w:rsid w:val="001A37E0"/>
    <w:rsid w:val="001A3F91"/>
    <w:rsid w:val="001A5973"/>
    <w:rsid w:val="001A5C2F"/>
    <w:rsid w:val="001A5DEE"/>
    <w:rsid w:val="001A7407"/>
    <w:rsid w:val="001B0268"/>
    <w:rsid w:val="001B095D"/>
    <w:rsid w:val="001B0A9F"/>
    <w:rsid w:val="001B10AA"/>
    <w:rsid w:val="001B11F1"/>
    <w:rsid w:val="001B1D8F"/>
    <w:rsid w:val="001B1E93"/>
    <w:rsid w:val="001B1E94"/>
    <w:rsid w:val="001B29CA"/>
    <w:rsid w:val="001B29CE"/>
    <w:rsid w:val="001B3464"/>
    <w:rsid w:val="001B3939"/>
    <w:rsid w:val="001B40EF"/>
    <w:rsid w:val="001B4218"/>
    <w:rsid w:val="001B445A"/>
    <w:rsid w:val="001B4592"/>
    <w:rsid w:val="001B45E8"/>
    <w:rsid w:val="001B4804"/>
    <w:rsid w:val="001B5A4E"/>
    <w:rsid w:val="001B65A1"/>
    <w:rsid w:val="001C0164"/>
    <w:rsid w:val="001C05E6"/>
    <w:rsid w:val="001C0610"/>
    <w:rsid w:val="001C06BE"/>
    <w:rsid w:val="001C0EA3"/>
    <w:rsid w:val="001C13A6"/>
    <w:rsid w:val="001C28A8"/>
    <w:rsid w:val="001C2A1C"/>
    <w:rsid w:val="001C4104"/>
    <w:rsid w:val="001C46BE"/>
    <w:rsid w:val="001C47B0"/>
    <w:rsid w:val="001C4A90"/>
    <w:rsid w:val="001C58C9"/>
    <w:rsid w:val="001C663F"/>
    <w:rsid w:val="001C6D6F"/>
    <w:rsid w:val="001C736D"/>
    <w:rsid w:val="001C7DDC"/>
    <w:rsid w:val="001C7F4C"/>
    <w:rsid w:val="001D004D"/>
    <w:rsid w:val="001D073C"/>
    <w:rsid w:val="001D074C"/>
    <w:rsid w:val="001D2B55"/>
    <w:rsid w:val="001D2C90"/>
    <w:rsid w:val="001D2C92"/>
    <w:rsid w:val="001D36D9"/>
    <w:rsid w:val="001D4254"/>
    <w:rsid w:val="001D49FF"/>
    <w:rsid w:val="001D56CF"/>
    <w:rsid w:val="001D62A4"/>
    <w:rsid w:val="001D673C"/>
    <w:rsid w:val="001D6B00"/>
    <w:rsid w:val="001D6D49"/>
    <w:rsid w:val="001D76E5"/>
    <w:rsid w:val="001D772E"/>
    <w:rsid w:val="001D7AF7"/>
    <w:rsid w:val="001E03E2"/>
    <w:rsid w:val="001E1163"/>
    <w:rsid w:val="001E1630"/>
    <w:rsid w:val="001E16D7"/>
    <w:rsid w:val="001E190F"/>
    <w:rsid w:val="001E1D61"/>
    <w:rsid w:val="001E45A9"/>
    <w:rsid w:val="001E5323"/>
    <w:rsid w:val="001E5738"/>
    <w:rsid w:val="001E5CCB"/>
    <w:rsid w:val="001E5F21"/>
    <w:rsid w:val="001E632A"/>
    <w:rsid w:val="001E6700"/>
    <w:rsid w:val="001E6F49"/>
    <w:rsid w:val="001F012C"/>
    <w:rsid w:val="001F0C58"/>
    <w:rsid w:val="001F148C"/>
    <w:rsid w:val="001F1A93"/>
    <w:rsid w:val="001F2F55"/>
    <w:rsid w:val="001F30C5"/>
    <w:rsid w:val="001F373E"/>
    <w:rsid w:val="001F45F4"/>
    <w:rsid w:val="001F60DB"/>
    <w:rsid w:val="001F781F"/>
    <w:rsid w:val="00200CD8"/>
    <w:rsid w:val="00201901"/>
    <w:rsid w:val="00201C67"/>
    <w:rsid w:val="002022DB"/>
    <w:rsid w:val="00202D55"/>
    <w:rsid w:val="002040BC"/>
    <w:rsid w:val="0020501A"/>
    <w:rsid w:val="002053A9"/>
    <w:rsid w:val="002054B1"/>
    <w:rsid w:val="00205799"/>
    <w:rsid w:val="0020732E"/>
    <w:rsid w:val="0020783B"/>
    <w:rsid w:val="0021170A"/>
    <w:rsid w:val="002121E6"/>
    <w:rsid w:val="00213284"/>
    <w:rsid w:val="00213DFB"/>
    <w:rsid w:val="00214590"/>
    <w:rsid w:val="00215652"/>
    <w:rsid w:val="00215966"/>
    <w:rsid w:val="002166B8"/>
    <w:rsid w:val="0021720D"/>
    <w:rsid w:val="002202F2"/>
    <w:rsid w:val="0022054C"/>
    <w:rsid w:val="0022076B"/>
    <w:rsid w:val="00220C26"/>
    <w:rsid w:val="00221E11"/>
    <w:rsid w:val="00221E61"/>
    <w:rsid w:val="002224AA"/>
    <w:rsid w:val="0022279F"/>
    <w:rsid w:val="00223B3C"/>
    <w:rsid w:val="00224701"/>
    <w:rsid w:val="0022550E"/>
    <w:rsid w:val="002261D4"/>
    <w:rsid w:val="00226614"/>
    <w:rsid w:val="00227061"/>
    <w:rsid w:val="00227134"/>
    <w:rsid w:val="00227E46"/>
    <w:rsid w:val="00230ADF"/>
    <w:rsid w:val="00231184"/>
    <w:rsid w:val="0023184B"/>
    <w:rsid w:val="00231887"/>
    <w:rsid w:val="00231F0C"/>
    <w:rsid w:val="0023288A"/>
    <w:rsid w:val="002330A4"/>
    <w:rsid w:val="00233A1A"/>
    <w:rsid w:val="00233BE1"/>
    <w:rsid w:val="00233EFB"/>
    <w:rsid w:val="002347AC"/>
    <w:rsid w:val="002356AF"/>
    <w:rsid w:val="002368F0"/>
    <w:rsid w:val="00237B63"/>
    <w:rsid w:val="0024071B"/>
    <w:rsid w:val="00240D0C"/>
    <w:rsid w:val="002410EB"/>
    <w:rsid w:val="0024126E"/>
    <w:rsid w:val="002412E2"/>
    <w:rsid w:val="00241B44"/>
    <w:rsid w:val="002420B2"/>
    <w:rsid w:val="002429FB"/>
    <w:rsid w:val="002436EE"/>
    <w:rsid w:val="002444D4"/>
    <w:rsid w:val="00244F96"/>
    <w:rsid w:val="00245E6B"/>
    <w:rsid w:val="0024676B"/>
    <w:rsid w:val="00247049"/>
    <w:rsid w:val="00247344"/>
    <w:rsid w:val="002477A7"/>
    <w:rsid w:val="00247950"/>
    <w:rsid w:val="00247BD7"/>
    <w:rsid w:val="002501C0"/>
    <w:rsid w:val="0025045D"/>
    <w:rsid w:val="0025196F"/>
    <w:rsid w:val="00253BE2"/>
    <w:rsid w:val="00254FC9"/>
    <w:rsid w:val="00255B42"/>
    <w:rsid w:val="00255BFA"/>
    <w:rsid w:val="00256378"/>
    <w:rsid w:val="002578DC"/>
    <w:rsid w:val="0026022A"/>
    <w:rsid w:val="0026093C"/>
    <w:rsid w:val="00260E9D"/>
    <w:rsid w:val="00261278"/>
    <w:rsid w:val="00261710"/>
    <w:rsid w:val="00262955"/>
    <w:rsid w:val="0026305E"/>
    <w:rsid w:val="002643CA"/>
    <w:rsid w:val="00265105"/>
    <w:rsid w:val="002656F5"/>
    <w:rsid w:val="002657C7"/>
    <w:rsid w:val="00265E5D"/>
    <w:rsid w:val="00267200"/>
    <w:rsid w:val="002704D8"/>
    <w:rsid w:val="00270687"/>
    <w:rsid w:val="002717F3"/>
    <w:rsid w:val="00273766"/>
    <w:rsid w:val="00273BA2"/>
    <w:rsid w:val="00274BB0"/>
    <w:rsid w:val="00275670"/>
    <w:rsid w:val="00275F81"/>
    <w:rsid w:val="00276289"/>
    <w:rsid w:val="002773A0"/>
    <w:rsid w:val="00277F9F"/>
    <w:rsid w:val="00277FB9"/>
    <w:rsid w:val="00280E76"/>
    <w:rsid w:val="00281604"/>
    <w:rsid w:val="00281995"/>
    <w:rsid w:val="0028244E"/>
    <w:rsid w:val="00282661"/>
    <w:rsid w:val="00282EC9"/>
    <w:rsid w:val="0028352C"/>
    <w:rsid w:val="002848DF"/>
    <w:rsid w:val="00284E89"/>
    <w:rsid w:val="00285E86"/>
    <w:rsid w:val="00285ED0"/>
    <w:rsid w:val="0028653F"/>
    <w:rsid w:val="002867DB"/>
    <w:rsid w:val="00286DC5"/>
    <w:rsid w:val="002876FB"/>
    <w:rsid w:val="00287ED4"/>
    <w:rsid w:val="00290E71"/>
    <w:rsid w:val="00291207"/>
    <w:rsid w:val="00291A35"/>
    <w:rsid w:val="00291B7D"/>
    <w:rsid w:val="00291C94"/>
    <w:rsid w:val="00291F52"/>
    <w:rsid w:val="00292058"/>
    <w:rsid w:val="0029277A"/>
    <w:rsid w:val="00292CB2"/>
    <w:rsid w:val="002932D3"/>
    <w:rsid w:val="00293325"/>
    <w:rsid w:val="002935E9"/>
    <w:rsid w:val="0029390D"/>
    <w:rsid w:val="00293DD7"/>
    <w:rsid w:val="00293FA2"/>
    <w:rsid w:val="002976D6"/>
    <w:rsid w:val="00297DA6"/>
    <w:rsid w:val="00297F55"/>
    <w:rsid w:val="002A0096"/>
    <w:rsid w:val="002A028A"/>
    <w:rsid w:val="002A0290"/>
    <w:rsid w:val="002A080E"/>
    <w:rsid w:val="002A0AED"/>
    <w:rsid w:val="002A119B"/>
    <w:rsid w:val="002A16DE"/>
    <w:rsid w:val="002A1724"/>
    <w:rsid w:val="002A1842"/>
    <w:rsid w:val="002A1893"/>
    <w:rsid w:val="002A2569"/>
    <w:rsid w:val="002A2D5A"/>
    <w:rsid w:val="002A31A4"/>
    <w:rsid w:val="002A3CD2"/>
    <w:rsid w:val="002A404E"/>
    <w:rsid w:val="002A44B2"/>
    <w:rsid w:val="002A62AA"/>
    <w:rsid w:val="002A693B"/>
    <w:rsid w:val="002A69BE"/>
    <w:rsid w:val="002A6B57"/>
    <w:rsid w:val="002B0949"/>
    <w:rsid w:val="002B267B"/>
    <w:rsid w:val="002B2F02"/>
    <w:rsid w:val="002B34AC"/>
    <w:rsid w:val="002B3A7C"/>
    <w:rsid w:val="002B4008"/>
    <w:rsid w:val="002B43D8"/>
    <w:rsid w:val="002B4526"/>
    <w:rsid w:val="002B49EB"/>
    <w:rsid w:val="002B49FB"/>
    <w:rsid w:val="002B5124"/>
    <w:rsid w:val="002B5951"/>
    <w:rsid w:val="002B5AAC"/>
    <w:rsid w:val="002B5CED"/>
    <w:rsid w:val="002B67B9"/>
    <w:rsid w:val="002B69C8"/>
    <w:rsid w:val="002B76BA"/>
    <w:rsid w:val="002B7783"/>
    <w:rsid w:val="002B7C6D"/>
    <w:rsid w:val="002C0827"/>
    <w:rsid w:val="002C1DD2"/>
    <w:rsid w:val="002C2048"/>
    <w:rsid w:val="002C27B7"/>
    <w:rsid w:val="002C3D11"/>
    <w:rsid w:val="002C5C0B"/>
    <w:rsid w:val="002C5E70"/>
    <w:rsid w:val="002C6557"/>
    <w:rsid w:val="002C7073"/>
    <w:rsid w:val="002C76CA"/>
    <w:rsid w:val="002C7986"/>
    <w:rsid w:val="002C7E95"/>
    <w:rsid w:val="002D0322"/>
    <w:rsid w:val="002D1F20"/>
    <w:rsid w:val="002D21BA"/>
    <w:rsid w:val="002D22C4"/>
    <w:rsid w:val="002D234B"/>
    <w:rsid w:val="002D2733"/>
    <w:rsid w:val="002D322B"/>
    <w:rsid w:val="002D4887"/>
    <w:rsid w:val="002D5C21"/>
    <w:rsid w:val="002D607D"/>
    <w:rsid w:val="002D6276"/>
    <w:rsid w:val="002E00FB"/>
    <w:rsid w:val="002E0BB2"/>
    <w:rsid w:val="002E1AA9"/>
    <w:rsid w:val="002E1D4F"/>
    <w:rsid w:val="002E2E67"/>
    <w:rsid w:val="002E309A"/>
    <w:rsid w:val="002E38BF"/>
    <w:rsid w:val="002E3C20"/>
    <w:rsid w:val="002E6124"/>
    <w:rsid w:val="002E6509"/>
    <w:rsid w:val="002E6F4C"/>
    <w:rsid w:val="002E7118"/>
    <w:rsid w:val="002E7301"/>
    <w:rsid w:val="002E7349"/>
    <w:rsid w:val="002E7BBE"/>
    <w:rsid w:val="002E7CD2"/>
    <w:rsid w:val="002E7D56"/>
    <w:rsid w:val="002F0C4E"/>
    <w:rsid w:val="002F10BA"/>
    <w:rsid w:val="002F122C"/>
    <w:rsid w:val="002F17DC"/>
    <w:rsid w:val="002F27FC"/>
    <w:rsid w:val="002F2F8E"/>
    <w:rsid w:val="002F43BF"/>
    <w:rsid w:val="002F46FC"/>
    <w:rsid w:val="002F5A3B"/>
    <w:rsid w:val="002F601C"/>
    <w:rsid w:val="002F73FE"/>
    <w:rsid w:val="002F7439"/>
    <w:rsid w:val="0030171B"/>
    <w:rsid w:val="00302489"/>
    <w:rsid w:val="00302607"/>
    <w:rsid w:val="00302930"/>
    <w:rsid w:val="00302C97"/>
    <w:rsid w:val="003041A4"/>
    <w:rsid w:val="003049E0"/>
    <w:rsid w:val="00304BBB"/>
    <w:rsid w:val="003058CF"/>
    <w:rsid w:val="00305CFE"/>
    <w:rsid w:val="003062E3"/>
    <w:rsid w:val="00306840"/>
    <w:rsid w:val="00306AF1"/>
    <w:rsid w:val="003072F2"/>
    <w:rsid w:val="00307B80"/>
    <w:rsid w:val="00307C68"/>
    <w:rsid w:val="00310047"/>
    <w:rsid w:val="0031020E"/>
    <w:rsid w:val="00310666"/>
    <w:rsid w:val="00310954"/>
    <w:rsid w:val="0031128F"/>
    <w:rsid w:val="00311589"/>
    <w:rsid w:val="003116E8"/>
    <w:rsid w:val="00311E67"/>
    <w:rsid w:val="00312813"/>
    <w:rsid w:val="00312890"/>
    <w:rsid w:val="00313799"/>
    <w:rsid w:val="003145BF"/>
    <w:rsid w:val="00314CCC"/>
    <w:rsid w:val="00316A85"/>
    <w:rsid w:val="00316AA9"/>
    <w:rsid w:val="00317114"/>
    <w:rsid w:val="00317860"/>
    <w:rsid w:val="00320A84"/>
    <w:rsid w:val="00320E8F"/>
    <w:rsid w:val="0032210C"/>
    <w:rsid w:val="003221EA"/>
    <w:rsid w:val="00323519"/>
    <w:rsid w:val="00324113"/>
    <w:rsid w:val="003246DB"/>
    <w:rsid w:val="0032526C"/>
    <w:rsid w:val="0032562C"/>
    <w:rsid w:val="00325DBF"/>
    <w:rsid w:val="0032609D"/>
    <w:rsid w:val="00326DC9"/>
    <w:rsid w:val="00330838"/>
    <w:rsid w:val="00330D4D"/>
    <w:rsid w:val="0033118F"/>
    <w:rsid w:val="0033230E"/>
    <w:rsid w:val="00332588"/>
    <w:rsid w:val="0033324D"/>
    <w:rsid w:val="003332C0"/>
    <w:rsid w:val="003335A2"/>
    <w:rsid w:val="00333821"/>
    <w:rsid w:val="003344C2"/>
    <w:rsid w:val="003354EF"/>
    <w:rsid w:val="00335685"/>
    <w:rsid w:val="003368BA"/>
    <w:rsid w:val="00336F40"/>
    <w:rsid w:val="00337A1A"/>
    <w:rsid w:val="003400FD"/>
    <w:rsid w:val="0034073C"/>
    <w:rsid w:val="00340979"/>
    <w:rsid w:val="00341015"/>
    <w:rsid w:val="00341D19"/>
    <w:rsid w:val="00341D1B"/>
    <w:rsid w:val="00341E6B"/>
    <w:rsid w:val="00342406"/>
    <w:rsid w:val="00343244"/>
    <w:rsid w:val="00344668"/>
    <w:rsid w:val="00344A01"/>
    <w:rsid w:val="00345FB6"/>
    <w:rsid w:val="003469BB"/>
    <w:rsid w:val="00350388"/>
    <w:rsid w:val="0035048F"/>
    <w:rsid w:val="003515C2"/>
    <w:rsid w:val="003526D1"/>
    <w:rsid w:val="003535C1"/>
    <w:rsid w:val="00354545"/>
    <w:rsid w:val="00354CF4"/>
    <w:rsid w:val="0035645E"/>
    <w:rsid w:val="00356D70"/>
    <w:rsid w:val="003574FD"/>
    <w:rsid w:val="00357837"/>
    <w:rsid w:val="00357D95"/>
    <w:rsid w:val="00361813"/>
    <w:rsid w:val="00361C6C"/>
    <w:rsid w:val="00361F87"/>
    <w:rsid w:val="0036223F"/>
    <w:rsid w:val="003628A3"/>
    <w:rsid w:val="00362C42"/>
    <w:rsid w:val="00363A5E"/>
    <w:rsid w:val="00363C26"/>
    <w:rsid w:val="0036430B"/>
    <w:rsid w:val="003649DA"/>
    <w:rsid w:val="00365548"/>
    <w:rsid w:val="00365C58"/>
    <w:rsid w:val="00366126"/>
    <w:rsid w:val="003676C4"/>
    <w:rsid w:val="003706F4"/>
    <w:rsid w:val="00370A05"/>
    <w:rsid w:val="00371108"/>
    <w:rsid w:val="00371ED7"/>
    <w:rsid w:val="003721C6"/>
    <w:rsid w:val="003723B4"/>
    <w:rsid w:val="003729D7"/>
    <w:rsid w:val="00374F2B"/>
    <w:rsid w:val="00375063"/>
    <w:rsid w:val="0038023B"/>
    <w:rsid w:val="00380782"/>
    <w:rsid w:val="00380CE5"/>
    <w:rsid w:val="0038210D"/>
    <w:rsid w:val="00383171"/>
    <w:rsid w:val="003832D8"/>
    <w:rsid w:val="00383B5B"/>
    <w:rsid w:val="00384093"/>
    <w:rsid w:val="003853DF"/>
    <w:rsid w:val="00386190"/>
    <w:rsid w:val="00386D9F"/>
    <w:rsid w:val="003870B8"/>
    <w:rsid w:val="0038731C"/>
    <w:rsid w:val="00387492"/>
    <w:rsid w:val="00387514"/>
    <w:rsid w:val="003878DA"/>
    <w:rsid w:val="00387A0E"/>
    <w:rsid w:val="00391DEA"/>
    <w:rsid w:val="00392393"/>
    <w:rsid w:val="00392BB4"/>
    <w:rsid w:val="00393CDC"/>
    <w:rsid w:val="00393F68"/>
    <w:rsid w:val="0039433D"/>
    <w:rsid w:val="00394CD0"/>
    <w:rsid w:val="00394FF6"/>
    <w:rsid w:val="00395121"/>
    <w:rsid w:val="00395259"/>
    <w:rsid w:val="00396540"/>
    <w:rsid w:val="00396BE3"/>
    <w:rsid w:val="003971DF"/>
    <w:rsid w:val="003974BC"/>
    <w:rsid w:val="00397B9F"/>
    <w:rsid w:val="00397F64"/>
    <w:rsid w:val="003A0B60"/>
    <w:rsid w:val="003A0F57"/>
    <w:rsid w:val="003A176B"/>
    <w:rsid w:val="003A29AB"/>
    <w:rsid w:val="003A2A3C"/>
    <w:rsid w:val="003A2AED"/>
    <w:rsid w:val="003A2DA4"/>
    <w:rsid w:val="003A3845"/>
    <w:rsid w:val="003A3E7B"/>
    <w:rsid w:val="003A41E4"/>
    <w:rsid w:val="003A4BDE"/>
    <w:rsid w:val="003A5C10"/>
    <w:rsid w:val="003A6205"/>
    <w:rsid w:val="003A633C"/>
    <w:rsid w:val="003A6643"/>
    <w:rsid w:val="003A6AD2"/>
    <w:rsid w:val="003A6B4F"/>
    <w:rsid w:val="003B0789"/>
    <w:rsid w:val="003B3792"/>
    <w:rsid w:val="003B4A6A"/>
    <w:rsid w:val="003B5854"/>
    <w:rsid w:val="003B5EE0"/>
    <w:rsid w:val="003B7FED"/>
    <w:rsid w:val="003C0238"/>
    <w:rsid w:val="003C02D5"/>
    <w:rsid w:val="003C144B"/>
    <w:rsid w:val="003C1790"/>
    <w:rsid w:val="003C181C"/>
    <w:rsid w:val="003C2134"/>
    <w:rsid w:val="003C2192"/>
    <w:rsid w:val="003C2D8A"/>
    <w:rsid w:val="003C5AF5"/>
    <w:rsid w:val="003C6585"/>
    <w:rsid w:val="003C6B6B"/>
    <w:rsid w:val="003C7B24"/>
    <w:rsid w:val="003C7B85"/>
    <w:rsid w:val="003D1774"/>
    <w:rsid w:val="003D264A"/>
    <w:rsid w:val="003D27A8"/>
    <w:rsid w:val="003D2F6C"/>
    <w:rsid w:val="003D3527"/>
    <w:rsid w:val="003D38F4"/>
    <w:rsid w:val="003D49B2"/>
    <w:rsid w:val="003D577D"/>
    <w:rsid w:val="003D59BF"/>
    <w:rsid w:val="003D64DB"/>
    <w:rsid w:val="003D7A05"/>
    <w:rsid w:val="003D7CEA"/>
    <w:rsid w:val="003E0E35"/>
    <w:rsid w:val="003E1787"/>
    <w:rsid w:val="003E193E"/>
    <w:rsid w:val="003E21D0"/>
    <w:rsid w:val="003E2B6D"/>
    <w:rsid w:val="003E3A64"/>
    <w:rsid w:val="003E502F"/>
    <w:rsid w:val="003E55C3"/>
    <w:rsid w:val="003E66B7"/>
    <w:rsid w:val="003E692D"/>
    <w:rsid w:val="003E7761"/>
    <w:rsid w:val="003E7D7F"/>
    <w:rsid w:val="003F0730"/>
    <w:rsid w:val="003F0F3E"/>
    <w:rsid w:val="003F107C"/>
    <w:rsid w:val="003F39B5"/>
    <w:rsid w:val="003F3C07"/>
    <w:rsid w:val="003F5202"/>
    <w:rsid w:val="003F66DF"/>
    <w:rsid w:val="003F72B4"/>
    <w:rsid w:val="003F7A2B"/>
    <w:rsid w:val="00400014"/>
    <w:rsid w:val="0040067B"/>
    <w:rsid w:val="00400884"/>
    <w:rsid w:val="00400ADB"/>
    <w:rsid w:val="00401817"/>
    <w:rsid w:val="00403357"/>
    <w:rsid w:val="00403CBA"/>
    <w:rsid w:val="00404097"/>
    <w:rsid w:val="00404908"/>
    <w:rsid w:val="00404B9B"/>
    <w:rsid w:val="00404EAF"/>
    <w:rsid w:val="00406436"/>
    <w:rsid w:val="0040665C"/>
    <w:rsid w:val="004066A4"/>
    <w:rsid w:val="00406833"/>
    <w:rsid w:val="00406916"/>
    <w:rsid w:val="00406956"/>
    <w:rsid w:val="00406EB5"/>
    <w:rsid w:val="004072A8"/>
    <w:rsid w:val="004075E3"/>
    <w:rsid w:val="00407763"/>
    <w:rsid w:val="004077D1"/>
    <w:rsid w:val="0041039C"/>
    <w:rsid w:val="00410863"/>
    <w:rsid w:val="004112B5"/>
    <w:rsid w:val="0041139E"/>
    <w:rsid w:val="00411ABA"/>
    <w:rsid w:val="0041511F"/>
    <w:rsid w:val="00415D50"/>
    <w:rsid w:val="00415F00"/>
    <w:rsid w:val="00416390"/>
    <w:rsid w:val="0041673E"/>
    <w:rsid w:val="004169C9"/>
    <w:rsid w:val="00417B31"/>
    <w:rsid w:val="00417CE9"/>
    <w:rsid w:val="00417EBE"/>
    <w:rsid w:val="00421598"/>
    <w:rsid w:val="0042252F"/>
    <w:rsid w:val="00422E87"/>
    <w:rsid w:val="004236D0"/>
    <w:rsid w:val="00423A52"/>
    <w:rsid w:val="00424389"/>
    <w:rsid w:val="00424800"/>
    <w:rsid w:val="004248C5"/>
    <w:rsid w:val="00425C8D"/>
    <w:rsid w:val="004264CE"/>
    <w:rsid w:val="00426721"/>
    <w:rsid w:val="00426EEC"/>
    <w:rsid w:val="004271C6"/>
    <w:rsid w:val="00427290"/>
    <w:rsid w:val="00427A3D"/>
    <w:rsid w:val="00427A97"/>
    <w:rsid w:val="00427F4D"/>
    <w:rsid w:val="00432099"/>
    <w:rsid w:val="00434883"/>
    <w:rsid w:val="00435A58"/>
    <w:rsid w:val="004367ED"/>
    <w:rsid w:val="00436827"/>
    <w:rsid w:val="00436AE7"/>
    <w:rsid w:val="004370CF"/>
    <w:rsid w:val="00437993"/>
    <w:rsid w:val="004404B1"/>
    <w:rsid w:val="0044065B"/>
    <w:rsid w:val="00440F6E"/>
    <w:rsid w:val="00440FD2"/>
    <w:rsid w:val="00441C0E"/>
    <w:rsid w:val="00442066"/>
    <w:rsid w:val="00442F71"/>
    <w:rsid w:val="00443B40"/>
    <w:rsid w:val="00443C1F"/>
    <w:rsid w:val="004442CE"/>
    <w:rsid w:val="00444BBE"/>
    <w:rsid w:val="00445553"/>
    <w:rsid w:val="004456A4"/>
    <w:rsid w:val="004457E8"/>
    <w:rsid w:val="0044600A"/>
    <w:rsid w:val="0044688C"/>
    <w:rsid w:val="00446C2F"/>
    <w:rsid w:val="004503B0"/>
    <w:rsid w:val="0045159B"/>
    <w:rsid w:val="00451A97"/>
    <w:rsid w:val="00451DD3"/>
    <w:rsid w:val="00452720"/>
    <w:rsid w:val="00452E9B"/>
    <w:rsid w:val="004538F3"/>
    <w:rsid w:val="00453D8C"/>
    <w:rsid w:val="0045451C"/>
    <w:rsid w:val="00454644"/>
    <w:rsid w:val="00454C21"/>
    <w:rsid w:val="00455C1B"/>
    <w:rsid w:val="004560D5"/>
    <w:rsid w:val="004561CC"/>
    <w:rsid w:val="00456786"/>
    <w:rsid w:val="00457175"/>
    <w:rsid w:val="00457551"/>
    <w:rsid w:val="004579EE"/>
    <w:rsid w:val="0046078C"/>
    <w:rsid w:val="00461316"/>
    <w:rsid w:val="004613BC"/>
    <w:rsid w:val="00461C1C"/>
    <w:rsid w:val="00461CCD"/>
    <w:rsid w:val="00462942"/>
    <w:rsid w:val="00463172"/>
    <w:rsid w:val="004632DA"/>
    <w:rsid w:val="00464658"/>
    <w:rsid w:val="00464760"/>
    <w:rsid w:val="00464C90"/>
    <w:rsid w:val="00464EF2"/>
    <w:rsid w:val="00465490"/>
    <w:rsid w:val="00465D89"/>
    <w:rsid w:val="004662E4"/>
    <w:rsid w:val="00466AC8"/>
    <w:rsid w:val="004670FB"/>
    <w:rsid w:val="004675D7"/>
    <w:rsid w:val="00467667"/>
    <w:rsid w:val="00470A83"/>
    <w:rsid w:val="004711B6"/>
    <w:rsid w:val="0047272F"/>
    <w:rsid w:val="00472E53"/>
    <w:rsid w:val="00472E69"/>
    <w:rsid w:val="0047431F"/>
    <w:rsid w:val="004762DB"/>
    <w:rsid w:val="0047643B"/>
    <w:rsid w:val="00476779"/>
    <w:rsid w:val="00476CC0"/>
    <w:rsid w:val="00476D1A"/>
    <w:rsid w:val="0047708D"/>
    <w:rsid w:val="004808D5"/>
    <w:rsid w:val="004808FF"/>
    <w:rsid w:val="00481341"/>
    <w:rsid w:val="0048140B"/>
    <w:rsid w:val="00481F51"/>
    <w:rsid w:val="00481FEA"/>
    <w:rsid w:val="004827DA"/>
    <w:rsid w:val="00482863"/>
    <w:rsid w:val="00483CC0"/>
    <w:rsid w:val="00483E40"/>
    <w:rsid w:val="004843CF"/>
    <w:rsid w:val="00484C3C"/>
    <w:rsid w:val="00484DC7"/>
    <w:rsid w:val="0048576E"/>
    <w:rsid w:val="00485AC4"/>
    <w:rsid w:val="00485CAA"/>
    <w:rsid w:val="00485E9F"/>
    <w:rsid w:val="00486D95"/>
    <w:rsid w:val="00487149"/>
    <w:rsid w:val="0048723F"/>
    <w:rsid w:val="0048729F"/>
    <w:rsid w:val="00487CF6"/>
    <w:rsid w:val="00487F11"/>
    <w:rsid w:val="004902C9"/>
    <w:rsid w:val="00491CA1"/>
    <w:rsid w:val="004931E1"/>
    <w:rsid w:val="004931F7"/>
    <w:rsid w:val="00493A8A"/>
    <w:rsid w:val="00493C1D"/>
    <w:rsid w:val="00493DF4"/>
    <w:rsid w:val="00494C91"/>
    <w:rsid w:val="00494F64"/>
    <w:rsid w:val="00497537"/>
    <w:rsid w:val="00497AE1"/>
    <w:rsid w:val="00497D1E"/>
    <w:rsid w:val="004A1D43"/>
    <w:rsid w:val="004A1ECB"/>
    <w:rsid w:val="004A3383"/>
    <w:rsid w:val="004A4887"/>
    <w:rsid w:val="004A4CBD"/>
    <w:rsid w:val="004A530D"/>
    <w:rsid w:val="004A610C"/>
    <w:rsid w:val="004A69C6"/>
    <w:rsid w:val="004A6B4F"/>
    <w:rsid w:val="004A6E76"/>
    <w:rsid w:val="004B071F"/>
    <w:rsid w:val="004B0C75"/>
    <w:rsid w:val="004B10EE"/>
    <w:rsid w:val="004B1665"/>
    <w:rsid w:val="004B2050"/>
    <w:rsid w:val="004B23BE"/>
    <w:rsid w:val="004B2B4C"/>
    <w:rsid w:val="004B2E47"/>
    <w:rsid w:val="004B3A05"/>
    <w:rsid w:val="004B3AC1"/>
    <w:rsid w:val="004B3B49"/>
    <w:rsid w:val="004B4227"/>
    <w:rsid w:val="004B5232"/>
    <w:rsid w:val="004B5F55"/>
    <w:rsid w:val="004B5FB5"/>
    <w:rsid w:val="004B669B"/>
    <w:rsid w:val="004B704F"/>
    <w:rsid w:val="004B708B"/>
    <w:rsid w:val="004B7C47"/>
    <w:rsid w:val="004C015A"/>
    <w:rsid w:val="004C0877"/>
    <w:rsid w:val="004C0C26"/>
    <w:rsid w:val="004C0C73"/>
    <w:rsid w:val="004C0D0A"/>
    <w:rsid w:val="004C15E8"/>
    <w:rsid w:val="004C1928"/>
    <w:rsid w:val="004C1C7F"/>
    <w:rsid w:val="004C258D"/>
    <w:rsid w:val="004C261B"/>
    <w:rsid w:val="004C26D2"/>
    <w:rsid w:val="004C3BD4"/>
    <w:rsid w:val="004C437F"/>
    <w:rsid w:val="004C47C7"/>
    <w:rsid w:val="004C4DD7"/>
    <w:rsid w:val="004C5A34"/>
    <w:rsid w:val="004C60A3"/>
    <w:rsid w:val="004C71B8"/>
    <w:rsid w:val="004C7418"/>
    <w:rsid w:val="004D0222"/>
    <w:rsid w:val="004D0FE0"/>
    <w:rsid w:val="004D1056"/>
    <w:rsid w:val="004D10FD"/>
    <w:rsid w:val="004D119F"/>
    <w:rsid w:val="004D13BC"/>
    <w:rsid w:val="004D200E"/>
    <w:rsid w:val="004D2F41"/>
    <w:rsid w:val="004D31B8"/>
    <w:rsid w:val="004D368E"/>
    <w:rsid w:val="004D37D8"/>
    <w:rsid w:val="004D4364"/>
    <w:rsid w:val="004D4411"/>
    <w:rsid w:val="004D451B"/>
    <w:rsid w:val="004D4933"/>
    <w:rsid w:val="004D612E"/>
    <w:rsid w:val="004D63BD"/>
    <w:rsid w:val="004D7CB3"/>
    <w:rsid w:val="004E093F"/>
    <w:rsid w:val="004E2236"/>
    <w:rsid w:val="004E2742"/>
    <w:rsid w:val="004E2934"/>
    <w:rsid w:val="004E2944"/>
    <w:rsid w:val="004E2B38"/>
    <w:rsid w:val="004E347B"/>
    <w:rsid w:val="004E3998"/>
    <w:rsid w:val="004E3DC9"/>
    <w:rsid w:val="004E4640"/>
    <w:rsid w:val="004E4849"/>
    <w:rsid w:val="004E4D09"/>
    <w:rsid w:val="004E4E71"/>
    <w:rsid w:val="004E56CE"/>
    <w:rsid w:val="004E5C67"/>
    <w:rsid w:val="004E636A"/>
    <w:rsid w:val="004E63AB"/>
    <w:rsid w:val="004E64CA"/>
    <w:rsid w:val="004E764E"/>
    <w:rsid w:val="004E7981"/>
    <w:rsid w:val="004E7DC4"/>
    <w:rsid w:val="004F01AF"/>
    <w:rsid w:val="004F11E0"/>
    <w:rsid w:val="004F1C36"/>
    <w:rsid w:val="004F1E2F"/>
    <w:rsid w:val="004F2EB0"/>
    <w:rsid w:val="004F3DCA"/>
    <w:rsid w:val="004F43D7"/>
    <w:rsid w:val="004F695F"/>
    <w:rsid w:val="004F6996"/>
    <w:rsid w:val="004F7E03"/>
    <w:rsid w:val="00500C34"/>
    <w:rsid w:val="00501CD1"/>
    <w:rsid w:val="0050225E"/>
    <w:rsid w:val="005022ED"/>
    <w:rsid w:val="005024BD"/>
    <w:rsid w:val="00502D01"/>
    <w:rsid w:val="00503BF6"/>
    <w:rsid w:val="00504829"/>
    <w:rsid w:val="0050629A"/>
    <w:rsid w:val="00506767"/>
    <w:rsid w:val="00507297"/>
    <w:rsid w:val="00507458"/>
    <w:rsid w:val="0050757D"/>
    <w:rsid w:val="0050779F"/>
    <w:rsid w:val="00507CD7"/>
    <w:rsid w:val="0051031D"/>
    <w:rsid w:val="005107B3"/>
    <w:rsid w:val="00510AF4"/>
    <w:rsid w:val="00510C11"/>
    <w:rsid w:val="00510C83"/>
    <w:rsid w:val="00511147"/>
    <w:rsid w:val="0051183E"/>
    <w:rsid w:val="00511941"/>
    <w:rsid w:val="00512859"/>
    <w:rsid w:val="00512C1C"/>
    <w:rsid w:val="00512E4C"/>
    <w:rsid w:val="00512E8B"/>
    <w:rsid w:val="00513073"/>
    <w:rsid w:val="00513C22"/>
    <w:rsid w:val="00513D9A"/>
    <w:rsid w:val="00514D19"/>
    <w:rsid w:val="0051593D"/>
    <w:rsid w:val="00516389"/>
    <w:rsid w:val="00516534"/>
    <w:rsid w:val="00516BF9"/>
    <w:rsid w:val="00517E1B"/>
    <w:rsid w:val="00517E2B"/>
    <w:rsid w:val="0052166A"/>
    <w:rsid w:val="00521742"/>
    <w:rsid w:val="00521ACD"/>
    <w:rsid w:val="00523202"/>
    <w:rsid w:val="005259D9"/>
    <w:rsid w:val="00525DC5"/>
    <w:rsid w:val="005261B4"/>
    <w:rsid w:val="0052666A"/>
    <w:rsid w:val="00526E80"/>
    <w:rsid w:val="005271DB"/>
    <w:rsid w:val="0053001D"/>
    <w:rsid w:val="005301B3"/>
    <w:rsid w:val="005304E1"/>
    <w:rsid w:val="005307CD"/>
    <w:rsid w:val="00530897"/>
    <w:rsid w:val="005308FF"/>
    <w:rsid w:val="00531760"/>
    <w:rsid w:val="0053379E"/>
    <w:rsid w:val="00535DC8"/>
    <w:rsid w:val="00536550"/>
    <w:rsid w:val="00536653"/>
    <w:rsid w:val="00536934"/>
    <w:rsid w:val="00536B7E"/>
    <w:rsid w:val="005378EB"/>
    <w:rsid w:val="00537975"/>
    <w:rsid w:val="00540889"/>
    <w:rsid w:val="00541CAC"/>
    <w:rsid w:val="00542690"/>
    <w:rsid w:val="0054272A"/>
    <w:rsid w:val="00542804"/>
    <w:rsid w:val="005429C9"/>
    <w:rsid w:val="00542EA7"/>
    <w:rsid w:val="00543504"/>
    <w:rsid w:val="00543C4F"/>
    <w:rsid w:val="00543C83"/>
    <w:rsid w:val="0054412C"/>
    <w:rsid w:val="00545E7A"/>
    <w:rsid w:val="00546618"/>
    <w:rsid w:val="0054664E"/>
    <w:rsid w:val="0054668A"/>
    <w:rsid w:val="00547094"/>
    <w:rsid w:val="00547BB2"/>
    <w:rsid w:val="005503E6"/>
    <w:rsid w:val="00552EEC"/>
    <w:rsid w:val="00553CCF"/>
    <w:rsid w:val="00554A21"/>
    <w:rsid w:val="00556598"/>
    <w:rsid w:val="00556607"/>
    <w:rsid w:val="00556A3A"/>
    <w:rsid w:val="0055738D"/>
    <w:rsid w:val="00560006"/>
    <w:rsid w:val="0056092B"/>
    <w:rsid w:val="00560A20"/>
    <w:rsid w:val="00560B1F"/>
    <w:rsid w:val="00561515"/>
    <w:rsid w:val="0056199A"/>
    <w:rsid w:val="00561F09"/>
    <w:rsid w:val="00562B7E"/>
    <w:rsid w:val="00563B15"/>
    <w:rsid w:val="00563EFF"/>
    <w:rsid w:val="00563FAD"/>
    <w:rsid w:val="0056550E"/>
    <w:rsid w:val="00567350"/>
    <w:rsid w:val="005678B3"/>
    <w:rsid w:val="005678C1"/>
    <w:rsid w:val="00571D12"/>
    <w:rsid w:val="00572160"/>
    <w:rsid w:val="00572F07"/>
    <w:rsid w:val="00573034"/>
    <w:rsid w:val="00573345"/>
    <w:rsid w:val="00573CF0"/>
    <w:rsid w:val="00574369"/>
    <w:rsid w:val="00574965"/>
    <w:rsid w:val="00574D93"/>
    <w:rsid w:val="005752E8"/>
    <w:rsid w:val="00575738"/>
    <w:rsid w:val="00575E37"/>
    <w:rsid w:val="005760E1"/>
    <w:rsid w:val="00576F4A"/>
    <w:rsid w:val="00576F75"/>
    <w:rsid w:val="005771B5"/>
    <w:rsid w:val="005771F8"/>
    <w:rsid w:val="00577BB3"/>
    <w:rsid w:val="0058005B"/>
    <w:rsid w:val="005818DF"/>
    <w:rsid w:val="005836D3"/>
    <w:rsid w:val="00584229"/>
    <w:rsid w:val="0058558B"/>
    <w:rsid w:val="0058599F"/>
    <w:rsid w:val="005860B4"/>
    <w:rsid w:val="005877DC"/>
    <w:rsid w:val="0059017E"/>
    <w:rsid w:val="005902D3"/>
    <w:rsid w:val="00590E69"/>
    <w:rsid w:val="0059116A"/>
    <w:rsid w:val="005911F6"/>
    <w:rsid w:val="00591320"/>
    <w:rsid w:val="00591923"/>
    <w:rsid w:val="0059207C"/>
    <w:rsid w:val="005920F9"/>
    <w:rsid w:val="00592365"/>
    <w:rsid w:val="0059300E"/>
    <w:rsid w:val="0059329F"/>
    <w:rsid w:val="00593700"/>
    <w:rsid w:val="005941DF"/>
    <w:rsid w:val="00594488"/>
    <w:rsid w:val="00596018"/>
    <w:rsid w:val="00596207"/>
    <w:rsid w:val="005A1C18"/>
    <w:rsid w:val="005A2673"/>
    <w:rsid w:val="005A27DF"/>
    <w:rsid w:val="005A29F9"/>
    <w:rsid w:val="005A34C5"/>
    <w:rsid w:val="005A3B1F"/>
    <w:rsid w:val="005A4147"/>
    <w:rsid w:val="005A4FA6"/>
    <w:rsid w:val="005A58B2"/>
    <w:rsid w:val="005A5F45"/>
    <w:rsid w:val="005A65A9"/>
    <w:rsid w:val="005A6AD8"/>
    <w:rsid w:val="005B19E9"/>
    <w:rsid w:val="005B1CB6"/>
    <w:rsid w:val="005B1D1E"/>
    <w:rsid w:val="005B24C8"/>
    <w:rsid w:val="005B2C96"/>
    <w:rsid w:val="005B3881"/>
    <w:rsid w:val="005B4DCE"/>
    <w:rsid w:val="005B531F"/>
    <w:rsid w:val="005B5352"/>
    <w:rsid w:val="005B5511"/>
    <w:rsid w:val="005B555E"/>
    <w:rsid w:val="005B5B99"/>
    <w:rsid w:val="005B5E4B"/>
    <w:rsid w:val="005B6D71"/>
    <w:rsid w:val="005B76C6"/>
    <w:rsid w:val="005C0152"/>
    <w:rsid w:val="005C1EC0"/>
    <w:rsid w:val="005C203B"/>
    <w:rsid w:val="005C25B9"/>
    <w:rsid w:val="005C3848"/>
    <w:rsid w:val="005C5B42"/>
    <w:rsid w:val="005C60FE"/>
    <w:rsid w:val="005C6966"/>
    <w:rsid w:val="005C6B35"/>
    <w:rsid w:val="005C6DB9"/>
    <w:rsid w:val="005C7328"/>
    <w:rsid w:val="005C7AC8"/>
    <w:rsid w:val="005C7B0F"/>
    <w:rsid w:val="005D0045"/>
    <w:rsid w:val="005D0098"/>
    <w:rsid w:val="005D138D"/>
    <w:rsid w:val="005D3170"/>
    <w:rsid w:val="005D3933"/>
    <w:rsid w:val="005D3CE6"/>
    <w:rsid w:val="005D41D0"/>
    <w:rsid w:val="005D44AF"/>
    <w:rsid w:val="005D47BD"/>
    <w:rsid w:val="005D4C1A"/>
    <w:rsid w:val="005D540E"/>
    <w:rsid w:val="005D6012"/>
    <w:rsid w:val="005D6375"/>
    <w:rsid w:val="005D794C"/>
    <w:rsid w:val="005D7D36"/>
    <w:rsid w:val="005E10C9"/>
    <w:rsid w:val="005E1271"/>
    <w:rsid w:val="005E1725"/>
    <w:rsid w:val="005E179E"/>
    <w:rsid w:val="005E238D"/>
    <w:rsid w:val="005E242A"/>
    <w:rsid w:val="005E24E1"/>
    <w:rsid w:val="005E3745"/>
    <w:rsid w:val="005E4648"/>
    <w:rsid w:val="005E4B4A"/>
    <w:rsid w:val="005E5B55"/>
    <w:rsid w:val="005E5DF9"/>
    <w:rsid w:val="005E6A93"/>
    <w:rsid w:val="005F045F"/>
    <w:rsid w:val="005F06F3"/>
    <w:rsid w:val="005F0FD6"/>
    <w:rsid w:val="005F162E"/>
    <w:rsid w:val="005F22C2"/>
    <w:rsid w:val="005F2857"/>
    <w:rsid w:val="005F2AB2"/>
    <w:rsid w:val="005F2FAD"/>
    <w:rsid w:val="005F4124"/>
    <w:rsid w:val="005F41C0"/>
    <w:rsid w:val="005F647E"/>
    <w:rsid w:val="005F6569"/>
    <w:rsid w:val="005F65FA"/>
    <w:rsid w:val="005F7316"/>
    <w:rsid w:val="005F7499"/>
    <w:rsid w:val="00600361"/>
    <w:rsid w:val="00600DE7"/>
    <w:rsid w:val="00601B3E"/>
    <w:rsid w:val="00602824"/>
    <w:rsid w:val="00603900"/>
    <w:rsid w:val="00603A33"/>
    <w:rsid w:val="00604DDF"/>
    <w:rsid w:val="006054B2"/>
    <w:rsid w:val="00605713"/>
    <w:rsid w:val="0060586E"/>
    <w:rsid w:val="00605B7E"/>
    <w:rsid w:val="00606042"/>
    <w:rsid w:val="0060681A"/>
    <w:rsid w:val="006069BA"/>
    <w:rsid w:val="00607B47"/>
    <w:rsid w:val="00610F90"/>
    <w:rsid w:val="00611882"/>
    <w:rsid w:val="00612DF4"/>
    <w:rsid w:val="00614853"/>
    <w:rsid w:val="00615323"/>
    <w:rsid w:val="00617089"/>
    <w:rsid w:val="00617926"/>
    <w:rsid w:val="00620675"/>
    <w:rsid w:val="0062166E"/>
    <w:rsid w:val="00621917"/>
    <w:rsid w:val="006221B6"/>
    <w:rsid w:val="00623BE4"/>
    <w:rsid w:val="00623C0D"/>
    <w:rsid w:val="00623E13"/>
    <w:rsid w:val="006249B1"/>
    <w:rsid w:val="00625157"/>
    <w:rsid w:val="006269A0"/>
    <w:rsid w:val="00626DC9"/>
    <w:rsid w:val="006272F4"/>
    <w:rsid w:val="006273DD"/>
    <w:rsid w:val="0062755D"/>
    <w:rsid w:val="00630161"/>
    <w:rsid w:val="00630EE4"/>
    <w:rsid w:val="00631884"/>
    <w:rsid w:val="00631FB1"/>
    <w:rsid w:val="00634D78"/>
    <w:rsid w:val="00635046"/>
    <w:rsid w:val="00635061"/>
    <w:rsid w:val="00635A99"/>
    <w:rsid w:val="00635FC1"/>
    <w:rsid w:val="00636A15"/>
    <w:rsid w:val="00637072"/>
    <w:rsid w:val="00637490"/>
    <w:rsid w:val="00641438"/>
    <w:rsid w:val="00641765"/>
    <w:rsid w:val="00642661"/>
    <w:rsid w:val="00642CC1"/>
    <w:rsid w:val="00642F10"/>
    <w:rsid w:val="0064311D"/>
    <w:rsid w:val="00643290"/>
    <w:rsid w:val="0064339B"/>
    <w:rsid w:val="00644D55"/>
    <w:rsid w:val="00644DE9"/>
    <w:rsid w:val="00646025"/>
    <w:rsid w:val="00646151"/>
    <w:rsid w:val="00646E50"/>
    <w:rsid w:val="00647469"/>
    <w:rsid w:val="006474A6"/>
    <w:rsid w:val="00650202"/>
    <w:rsid w:val="006519F9"/>
    <w:rsid w:val="00651D52"/>
    <w:rsid w:val="0065219B"/>
    <w:rsid w:val="00652518"/>
    <w:rsid w:val="00653273"/>
    <w:rsid w:val="0065347A"/>
    <w:rsid w:val="00653AE4"/>
    <w:rsid w:val="00653C88"/>
    <w:rsid w:val="00654792"/>
    <w:rsid w:val="00654B6E"/>
    <w:rsid w:val="006558DC"/>
    <w:rsid w:val="00655D9E"/>
    <w:rsid w:val="00657721"/>
    <w:rsid w:val="00657D90"/>
    <w:rsid w:val="00660895"/>
    <w:rsid w:val="006608F0"/>
    <w:rsid w:val="006616E5"/>
    <w:rsid w:val="00661FD3"/>
    <w:rsid w:val="00662FCD"/>
    <w:rsid w:val="00663210"/>
    <w:rsid w:val="006632D0"/>
    <w:rsid w:val="0066346F"/>
    <w:rsid w:val="006635AA"/>
    <w:rsid w:val="00663D5C"/>
    <w:rsid w:val="00664FDC"/>
    <w:rsid w:val="00666049"/>
    <w:rsid w:val="00666268"/>
    <w:rsid w:val="006669CC"/>
    <w:rsid w:val="00667462"/>
    <w:rsid w:val="00667A5A"/>
    <w:rsid w:val="00670385"/>
    <w:rsid w:val="006704DD"/>
    <w:rsid w:val="00670E4D"/>
    <w:rsid w:val="006732F1"/>
    <w:rsid w:val="00673633"/>
    <w:rsid w:val="0067393E"/>
    <w:rsid w:val="00673FA1"/>
    <w:rsid w:val="00674252"/>
    <w:rsid w:val="00675A13"/>
    <w:rsid w:val="006763FD"/>
    <w:rsid w:val="006769A2"/>
    <w:rsid w:val="00677587"/>
    <w:rsid w:val="006779E3"/>
    <w:rsid w:val="00680122"/>
    <w:rsid w:val="0068047C"/>
    <w:rsid w:val="00680DE5"/>
    <w:rsid w:val="00680E95"/>
    <w:rsid w:val="00681210"/>
    <w:rsid w:val="00681BD1"/>
    <w:rsid w:val="00681C72"/>
    <w:rsid w:val="00681E2F"/>
    <w:rsid w:val="00682CD9"/>
    <w:rsid w:val="00682F47"/>
    <w:rsid w:val="00683150"/>
    <w:rsid w:val="0068393A"/>
    <w:rsid w:val="00683D45"/>
    <w:rsid w:val="006840B8"/>
    <w:rsid w:val="00684556"/>
    <w:rsid w:val="006851E2"/>
    <w:rsid w:val="006857BD"/>
    <w:rsid w:val="00686930"/>
    <w:rsid w:val="00686E2C"/>
    <w:rsid w:val="00687666"/>
    <w:rsid w:val="006877E9"/>
    <w:rsid w:val="00687CA9"/>
    <w:rsid w:val="00687F5E"/>
    <w:rsid w:val="006908CC"/>
    <w:rsid w:val="00691946"/>
    <w:rsid w:val="00691A1E"/>
    <w:rsid w:val="0069227F"/>
    <w:rsid w:val="006931A3"/>
    <w:rsid w:val="006935C2"/>
    <w:rsid w:val="00695184"/>
    <w:rsid w:val="00695CC1"/>
    <w:rsid w:val="00696179"/>
    <w:rsid w:val="00696355"/>
    <w:rsid w:val="006970D0"/>
    <w:rsid w:val="006974D1"/>
    <w:rsid w:val="006A13B6"/>
    <w:rsid w:val="006A2393"/>
    <w:rsid w:val="006A2DAD"/>
    <w:rsid w:val="006A2DB5"/>
    <w:rsid w:val="006A30DA"/>
    <w:rsid w:val="006A5354"/>
    <w:rsid w:val="006A5E20"/>
    <w:rsid w:val="006A5F4E"/>
    <w:rsid w:val="006A608B"/>
    <w:rsid w:val="006A630A"/>
    <w:rsid w:val="006A6983"/>
    <w:rsid w:val="006A7192"/>
    <w:rsid w:val="006A7A67"/>
    <w:rsid w:val="006B0809"/>
    <w:rsid w:val="006B0DE9"/>
    <w:rsid w:val="006B343B"/>
    <w:rsid w:val="006B3BA9"/>
    <w:rsid w:val="006B4046"/>
    <w:rsid w:val="006B53F2"/>
    <w:rsid w:val="006B56C2"/>
    <w:rsid w:val="006B573A"/>
    <w:rsid w:val="006B596B"/>
    <w:rsid w:val="006B5B3A"/>
    <w:rsid w:val="006B627B"/>
    <w:rsid w:val="006B6C53"/>
    <w:rsid w:val="006B6C62"/>
    <w:rsid w:val="006B7CA9"/>
    <w:rsid w:val="006B7D89"/>
    <w:rsid w:val="006C0027"/>
    <w:rsid w:val="006C1170"/>
    <w:rsid w:val="006C1CD5"/>
    <w:rsid w:val="006C2407"/>
    <w:rsid w:val="006C25F6"/>
    <w:rsid w:val="006C44E0"/>
    <w:rsid w:val="006C4DAF"/>
    <w:rsid w:val="006C6B77"/>
    <w:rsid w:val="006C6BCD"/>
    <w:rsid w:val="006C6FE4"/>
    <w:rsid w:val="006C7ADC"/>
    <w:rsid w:val="006C7C73"/>
    <w:rsid w:val="006D057F"/>
    <w:rsid w:val="006D1CAB"/>
    <w:rsid w:val="006D1F21"/>
    <w:rsid w:val="006D2C9E"/>
    <w:rsid w:val="006D31EB"/>
    <w:rsid w:val="006D3C0D"/>
    <w:rsid w:val="006D42D8"/>
    <w:rsid w:val="006D44CA"/>
    <w:rsid w:val="006D47BB"/>
    <w:rsid w:val="006D4A49"/>
    <w:rsid w:val="006D4B31"/>
    <w:rsid w:val="006D5B7A"/>
    <w:rsid w:val="006D6752"/>
    <w:rsid w:val="006D6CF9"/>
    <w:rsid w:val="006E078C"/>
    <w:rsid w:val="006E0F7A"/>
    <w:rsid w:val="006E1677"/>
    <w:rsid w:val="006E16EE"/>
    <w:rsid w:val="006E1F36"/>
    <w:rsid w:val="006E238E"/>
    <w:rsid w:val="006E2818"/>
    <w:rsid w:val="006E2D84"/>
    <w:rsid w:val="006E2E4C"/>
    <w:rsid w:val="006E36E6"/>
    <w:rsid w:val="006E4099"/>
    <w:rsid w:val="006E54D9"/>
    <w:rsid w:val="006E5AE2"/>
    <w:rsid w:val="006E6CF2"/>
    <w:rsid w:val="006E6E22"/>
    <w:rsid w:val="006E7307"/>
    <w:rsid w:val="006E7769"/>
    <w:rsid w:val="006E779F"/>
    <w:rsid w:val="006E7ECE"/>
    <w:rsid w:val="006F0AA3"/>
    <w:rsid w:val="006F151F"/>
    <w:rsid w:val="006F3239"/>
    <w:rsid w:val="006F4B73"/>
    <w:rsid w:val="006F4DB0"/>
    <w:rsid w:val="006F57F2"/>
    <w:rsid w:val="006F7BFB"/>
    <w:rsid w:val="006F7E73"/>
    <w:rsid w:val="007000BC"/>
    <w:rsid w:val="00700563"/>
    <w:rsid w:val="00701C89"/>
    <w:rsid w:val="00702740"/>
    <w:rsid w:val="00703C48"/>
    <w:rsid w:val="00704519"/>
    <w:rsid w:val="00704870"/>
    <w:rsid w:val="00704B25"/>
    <w:rsid w:val="00706319"/>
    <w:rsid w:val="00707DBC"/>
    <w:rsid w:val="007109E5"/>
    <w:rsid w:val="00710F0D"/>
    <w:rsid w:val="00712354"/>
    <w:rsid w:val="0071260C"/>
    <w:rsid w:val="007129B2"/>
    <w:rsid w:val="007136B2"/>
    <w:rsid w:val="0071372F"/>
    <w:rsid w:val="00713AD2"/>
    <w:rsid w:val="0071424D"/>
    <w:rsid w:val="00714B42"/>
    <w:rsid w:val="00714F92"/>
    <w:rsid w:val="00715A04"/>
    <w:rsid w:val="00715F06"/>
    <w:rsid w:val="00715F97"/>
    <w:rsid w:val="007167CE"/>
    <w:rsid w:val="00716F95"/>
    <w:rsid w:val="00720A2D"/>
    <w:rsid w:val="00721470"/>
    <w:rsid w:val="0072199E"/>
    <w:rsid w:val="00722460"/>
    <w:rsid w:val="00722682"/>
    <w:rsid w:val="007229E4"/>
    <w:rsid w:val="00722BCC"/>
    <w:rsid w:val="00723734"/>
    <w:rsid w:val="00723FB6"/>
    <w:rsid w:val="00723FEE"/>
    <w:rsid w:val="007245F2"/>
    <w:rsid w:val="007249A3"/>
    <w:rsid w:val="00724A77"/>
    <w:rsid w:val="00724EFB"/>
    <w:rsid w:val="00725459"/>
    <w:rsid w:val="0072545A"/>
    <w:rsid w:val="007268CD"/>
    <w:rsid w:val="007270BE"/>
    <w:rsid w:val="00727300"/>
    <w:rsid w:val="0072746E"/>
    <w:rsid w:val="00730754"/>
    <w:rsid w:val="00730874"/>
    <w:rsid w:val="00730E82"/>
    <w:rsid w:val="00731121"/>
    <w:rsid w:val="007317F0"/>
    <w:rsid w:val="00731C9A"/>
    <w:rsid w:val="007325D0"/>
    <w:rsid w:val="0073284E"/>
    <w:rsid w:val="007328B5"/>
    <w:rsid w:val="00732910"/>
    <w:rsid w:val="00733469"/>
    <w:rsid w:val="0073448E"/>
    <w:rsid w:val="0073493D"/>
    <w:rsid w:val="007358B8"/>
    <w:rsid w:val="0073601A"/>
    <w:rsid w:val="00736FA9"/>
    <w:rsid w:val="00737967"/>
    <w:rsid w:val="00740922"/>
    <w:rsid w:val="0074098E"/>
    <w:rsid w:val="007413C8"/>
    <w:rsid w:val="00741ACA"/>
    <w:rsid w:val="00742B3A"/>
    <w:rsid w:val="00742CB2"/>
    <w:rsid w:val="00742EBB"/>
    <w:rsid w:val="00742F6F"/>
    <w:rsid w:val="007432F7"/>
    <w:rsid w:val="00744CF2"/>
    <w:rsid w:val="00746358"/>
    <w:rsid w:val="00747469"/>
    <w:rsid w:val="00747788"/>
    <w:rsid w:val="00747B86"/>
    <w:rsid w:val="00747E90"/>
    <w:rsid w:val="00750644"/>
    <w:rsid w:val="00751098"/>
    <w:rsid w:val="0075174D"/>
    <w:rsid w:val="00751ACF"/>
    <w:rsid w:val="00751E87"/>
    <w:rsid w:val="00751F77"/>
    <w:rsid w:val="0075240B"/>
    <w:rsid w:val="007524A4"/>
    <w:rsid w:val="007525A2"/>
    <w:rsid w:val="00752BF6"/>
    <w:rsid w:val="00752ECA"/>
    <w:rsid w:val="007536CC"/>
    <w:rsid w:val="00754097"/>
    <w:rsid w:val="00754390"/>
    <w:rsid w:val="007549D0"/>
    <w:rsid w:val="00755012"/>
    <w:rsid w:val="00755530"/>
    <w:rsid w:val="00755BE1"/>
    <w:rsid w:val="00755C5C"/>
    <w:rsid w:val="00756490"/>
    <w:rsid w:val="0075666F"/>
    <w:rsid w:val="007569B2"/>
    <w:rsid w:val="00757183"/>
    <w:rsid w:val="00760228"/>
    <w:rsid w:val="0076079C"/>
    <w:rsid w:val="00760DC5"/>
    <w:rsid w:val="00761495"/>
    <w:rsid w:val="00761B93"/>
    <w:rsid w:val="007631B0"/>
    <w:rsid w:val="007636EB"/>
    <w:rsid w:val="00763D5D"/>
    <w:rsid w:val="00764DBD"/>
    <w:rsid w:val="00764FEB"/>
    <w:rsid w:val="00766191"/>
    <w:rsid w:val="007667BD"/>
    <w:rsid w:val="007668E3"/>
    <w:rsid w:val="00767471"/>
    <w:rsid w:val="00770731"/>
    <w:rsid w:val="00772B4F"/>
    <w:rsid w:val="0077428E"/>
    <w:rsid w:val="00774599"/>
    <w:rsid w:val="00774B8A"/>
    <w:rsid w:val="007753D8"/>
    <w:rsid w:val="00775821"/>
    <w:rsid w:val="00776789"/>
    <w:rsid w:val="007771A6"/>
    <w:rsid w:val="007775C5"/>
    <w:rsid w:val="00777DC4"/>
    <w:rsid w:val="00780116"/>
    <w:rsid w:val="007819EA"/>
    <w:rsid w:val="00781CCB"/>
    <w:rsid w:val="007826AB"/>
    <w:rsid w:val="0078317B"/>
    <w:rsid w:val="007833B3"/>
    <w:rsid w:val="00784236"/>
    <w:rsid w:val="00784B64"/>
    <w:rsid w:val="00784BFE"/>
    <w:rsid w:val="00784F5E"/>
    <w:rsid w:val="007850DB"/>
    <w:rsid w:val="007857C4"/>
    <w:rsid w:val="007859F9"/>
    <w:rsid w:val="00787674"/>
    <w:rsid w:val="00787A5B"/>
    <w:rsid w:val="0079087F"/>
    <w:rsid w:val="00790AE0"/>
    <w:rsid w:val="007914A0"/>
    <w:rsid w:val="007914A8"/>
    <w:rsid w:val="00791537"/>
    <w:rsid w:val="00791BB9"/>
    <w:rsid w:val="00791CFB"/>
    <w:rsid w:val="00792764"/>
    <w:rsid w:val="00792CF6"/>
    <w:rsid w:val="00794011"/>
    <w:rsid w:val="0079412D"/>
    <w:rsid w:val="00794772"/>
    <w:rsid w:val="00794F04"/>
    <w:rsid w:val="00794FDB"/>
    <w:rsid w:val="007954A3"/>
    <w:rsid w:val="00795B0D"/>
    <w:rsid w:val="00795C99"/>
    <w:rsid w:val="00795F01"/>
    <w:rsid w:val="00796CF6"/>
    <w:rsid w:val="007975D5"/>
    <w:rsid w:val="007A1082"/>
    <w:rsid w:val="007A194F"/>
    <w:rsid w:val="007A2318"/>
    <w:rsid w:val="007A2468"/>
    <w:rsid w:val="007A32FB"/>
    <w:rsid w:val="007A39BF"/>
    <w:rsid w:val="007A60EF"/>
    <w:rsid w:val="007A7725"/>
    <w:rsid w:val="007A7775"/>
    <w:rsid w:val="007B0A3D"/>
    <w:rsid w:val="007B14E5"/>
    <w:rsid w:val="007B1CF8"/>
    <w:rsid w:val="007B208F"/>
    <w:rsid w:val="007B2724"/>
    <w:rsid w:val="007B4498"/>
    <w:rsid w:val="007B4764"/>
    <w:rsid w:val="007B4B31"/>
    <w:rsid w:val="007B55B4"/>
    <w:rsid w:val="007B6616"/>
    <w:rsid w:val="007B6A15"/>
    <w:rsid w:val="007B72AD"/>
    <w:rsid w:val="007C0448"/>
    <w:rsid w:val="007C2604"/>
    <w:rsid w:val="007C2D19"/>
    <w:rsid w:val="007C4073"/>
    <w:rsid w:val="007C43DB"/>
    <w:rsid w:val="007C4A98"/>
    <w:rsid w:val="007C4ADE"/>
    <w:rsid w:val="007C4EEF"/>
    <w:rsid w:val="007C4FCA"/>
    <w:rsid w:val="007C536C"/>
    <w:rsid w:val="007C637F"/>
    <w:rsid w:val="007C6425"/>
    <w:rsid w:val="007C66F8"/>
    <w:rsid w:val="007C714D"/>
    <w:rsid w:val="007C7199"/>
    <w:rsid w:val="007C7BDB"/>
    <w:rsid w:val="007C7ECB"/>
    <w:rsid w:val="007D0092"/>
    <w:rsid w:val="007D05FA"/>
    <w:rsid w:val="007D0A09"/>
    <w:rsid w:val="007D0E85"/>
    <w:rsid w:val="007D11AE"/>
    <w:rsid w:val="007D2299"/>
    <w:rsid w:val="007D242A"/>
    <w:rsid w:val="007D29BE"/>
    <w:rsid w:val="007D3138"/>
    <w:rsid w:val="007D3589"/>
    <w:rsid w:val="007D3CFA"/>
    <w:rsid w:val="007D3DBF"/>
    <w:rsid w:val="007D53AD"/>
    <w:rsid w:val="007D5640"/>
    <w:rsid w:val="007D5858"/>
    <w:rsid w:val="007D58D6"/>
    <w:rsid w:val="007D5B34"/>
    <w:rsid w:val="007D67F2"/>
    <w:rsid w:val="007D6E1F"/>
    <w:rsid w:val="007D7F9D"/>
    <w:rsid w:val="007E0907"/>
    <w:rsid w:val="007E0965"/>
    <w:rsid w:val="007E0D79"/>
    <w:rsid w:val="007E1F8C"/>
    <w:rsid w:val="007E322E"/>
    <w:rsid w:val="007E379D"/>
    <w:rsid w:val="007E5C17"/>
    <w:rsid w:val="007E5D68"/>
    <w:rsid w:val="007E6BA1"/>
    <w:rsid w:val="007F0165"/>
    <w:rsid w:val="007F0A21"/>
    <w:rsid w:val="007F0C54"/>
    <w:rsid w:val="007F1446"/>
    <w:rsid w:val="007F284A"/>
    <w:rsid w:val="007F2A8D"/>
    <w:rsid w:val="007F2F87"/>
    <w:rsid w:val="007F303F"/>
    <w:rsid w:val="007F32D8"/>
    <w:rsid w:val="007F463E"/>
    <w:rsid w:val="007F58AA"/>
    <w:rsid w:val="007F59B9"/>
    <w:rsid w:val="007F5A4D"/>
    <w:rsid w:val="007F5BD0"/>
    <w:rsid w:val="007F6695"/>
    <w:rsid w:val="007F67C4"/>
    <w:rsid w:val="007F71BA"/>
    <w:rsid w:val="007F72B8"/>
    <w:rsid w:val="007F7FAF"/>
    <w:rsid w:val="008015B0"/>
    <w:rsid w:val="008020CF"/>
    <w:rsid w:val="0080296F"/>
    <w:rsid w:val="00803158"/>
    <w:rsid w:val="008033C8"/>
    <w:rsid w:val="008037C6"/>
    <w:rsid w:val="00805229"/>
    <w:rsid w:val="00805380"/>
    <w:rsid w:val="008058E5"/>
    <w:rsid w:val="00806FAB"/>
    <w:rsid w:val="0080793B"/>
    <w:rsid w:val="00807B79"/>
    <w:rsid w:val="0081158D"/>
    <w:rsid w:val="008118E7"/>
    <w:rsid w:val="008119CF"/>
    <w:rsid w:val="00811D48"/>
    <w:rsid w:val="00811F1D"/>
    <w:rsid w:val="00812249"/>
    <w:rsid w:val="008142AA"/>
    <w:rsid w:val="00815A6A"/>
    <w:rsid w:val="00816078"/>
    <w:rsid w:val="00817345"/>
    <w:rsid w:val="00817B22"/>
    <w:rsid w:val="00817F0F"/>
    <w:rsid w:val="00820075"/>
    <w:rsid w:val="008207B6"/>
    <w:rsid w:val="00820906"/>
    <w:rsid w:val="008211D3"/>
    <w:rsid w:val="00821C86"/>
    <w:rsid w:val="00821D8A"/>
    <w:rsid w:val="0082239D"/>
    <w:rsid w:val="0082343F"/>
    <w:rsid w:val="00823EC9"/>
    <w:rsid w:val="0082453A"/>
    <w:rsid w:val="008249D3"/>
    <w:rsid w:val="00824A65"/>
    <w:rsid w:val="00825635"/>
    <w:rsid w:val="0082621C"/>
    <w:rsid w:val="00826531"/>
    <w:rsid w:val="008265AC"/>
    <w:rsid w:val="00826972"/>
    <w:rsid w:val="00827D1A"/>
    <w:rsid w:val="00830A30"/>
    <w:rsid w:val="00830DC7"/>
    <w:rsid w:val="00831E49"/>
    <w:rsid w:val="008340B8"/>
    <w:rsid w:val="00834744"/>
    <w:rsid w:val="008368AC"/>
    <w:rsid w:val="0083765E"/>
    <w:rsid w:val="00840003"/>
    <w:rsid w:val="008400D3"/>
    <w:rsid w:val="008401F8"/>
    <w:rsid w:val="008404BB"/>
    <w:rsid w:val="008407A9"/>
    <w:rsid w:val="0084143E"/>
    <w:rsid w:val="00841A8A"/>
    <w:rsid w:val="0084271B"/>
    <w:rsid w:val="00842855"/>
    <w:rsid w:val="00843FDC"/>
    <w:rsid w:val="00844614"/>
    <w:rsid w:val="0084549C"/>
    <w:rsid w:val="00845EB3"/>
    <w:rsid w:val="00845FD9"/>
    <w:rsid w:val="00846A79"/>
    <w:rsid w:val="00847409"/>
    <w:rsid w:val="008476EC"/>
    <w:rsid w:val="00850381"/>
    <w:rsid w:val="00850875"/>
    <w:rsid w:val="00850D46"/>
    <w:rsid w:val="00850E62"/>
    <w:rsid w:val="0085262C"/>
    <w:rsid w:val="00852A3A"/>
    <w:rsid w:val="00852C9B"/>
    <w:rsid w:val="00853BCD"/>
    <w:rsid w:val="008542B7"/>
    <w:rsid w:val="00854E6A"/>
    <w:rsid w:val="00855D38"/>
    <w:rsid w:val="00855E6A"/>
    <w:rsid w:val="00857102"/>
    <w:rsid w:val="00860262"/>
    <w:rsid w:val="0086028B"/>
    <w:rsid w:val="008605BA"/>
    <w:rsid w:val="008609E8"/>
    <w:rsid w:val="00860CCC"/>
    <w:rsid w:val="008614A1"/>
    <w:rsid w:val="0086150E"/>
    <w:rsid w:val="00861618"/>
    <w:rsid w:val="00862213"/>
    <w:rsid w:val="00864D31"/>
    <w:rsid w:val="00864D46"/>
    <w:rsid w:val="00865020"/>
    <w:rsid w:val="008650C1"/>
    <w:rsid w:val="0086602D"/>
    <w:rsid w:val="008660ED"/>
    <w:rsid w:val="0086680F"/>
    <w:rsid w:val="00866B0F"/>
    <w:rsid w:val="00870163"/>
    <w:rsid w:val="00872A9F"/>
    <w:rsid w:val="00872DAE"/>
    <w:rsid w:val="00873214"/>
    <w:rsid w:val="0087364D"/>
    <w:rsid w:val="008738AE"/>
    <w:rsid w:val="00874A4D"/>
    <w:rsid w:val="00874B16"/>
    <w:rsid w:val="00875B41"/>
    <w:rsid w:val="00875F2F"/>
    <w:rsid w:val="00876A83"/>
    <w:rsid w:val="00876CE5"/>
    <w:rsid w:val="00876D80"/>
    <w:rsid w:val="00877169"/>
    <w:rsid w:val="0088072E"/>
    <w:rsid w:val="00881546"/>
    <w:rsid w:val="00881A3C"/>
    <w:rsid w:val="00881F46"/>
    <w:rsid w:val="00882102"/>
    <w:rsid w:val="00883AFE"/>
    <w:rsid w:val="00883B39"/>
    <w:rsid w:val="00883DEF"/>
    <w:rsid w:val="008840D1"/>
    <w:rsid w:val="00885087"/>
    <w:rsid w:val="00886A0D"/>
    <w:rsid w:val="008877F3"/>
    <w:rsid w:val="00890653"/>
    <w:rsid w:val="008906FB"/>
    <w:rsid w:val="008910A8"/>
    <w:rsid w:val="00892884"/>
    <w:rsid w:val="00892D10"/>
    <w:rsid w:val="00892EB0"/>
    <w:rsid w:val="0089307C"/>
    <w:rsid w:val="00893195"/>
    <w:rsid w:val="0089340F"/>
    <w:rsid w:val="008951B3"/>
    <w:rsid w:val="008954DA"/>
    <w:rsid w:val="00895E60"/>
    <w:rsid w:val="008968F8"/>
    <w:rsid w:val="00896C9D"/>
    <w:rsid w:val="00897C57"/>
    <w:rsid w:val="00897D53"/>
    <w:rsid w:val="008A0052"/>
    <w:rsid w:val="008A0515"/>
    <w:rsid w:val="008A07A6"/>
    <w:rsid w:val="008A0EF8"/>
    <w:rsid w:val="008A11A3"/>
    <w:rsid w:val="008A15EE"/>
    <w:rsid w:val="008A1A78"/>
    <w:rsid w:val="008A2D8C"/>
    <w:rsid w:val="008A4DBF"/>
    <w:rsid w:val="008A5023"/>
    <w:rsid w:val="008A539C"/>
    <w:rsid w:val="008A59CB"/>
    <w:rsid w:val="008A5E33"/>
    <w:rsid w:val="008A6589"/>
    <w:rsid w:val="008A71DD"/>
    <w:rsid w:val="008B0AB5"/>
    <w:rsid w:val="008B1C72"/>
    <w:rsid w:val="008B2160"/>
    <w:rsid w:val="008B254A"/>
    <w:rsid w:val="008B25A2"/>
    <w:rsid w:val="008B275A"/>
    <w:rsid w:val="008B2CAD"/>
    <w:rsid w:val="008B2D24"/>
    <w:rsid w:val="008B3353"/>
    <w:rsid w:val="008B3452"/>
    <w:rsid w:val="008B4E09"/>
    <w:rsid w:val="008B58AC"/>
    <w:rsid w:val="008B61B6"/>
    <w:rsid w:val="008B6946"/>
    <w:rsid w:val="008B764C"/>
    <w:rsid w:val="008C005B"/>
    <w:rsid w:val="008C068E"/>
    <w:rsid w:val="008C2765"/>
    <w:rsid w:val="008C3456"/>
    <w:rsid w:val="008C38B9"/>
    <w:rsid w:val="008C39EA"/>
    <w:rsid w:val="008C424B"/>
    <w:rsid w:val="008C455B"/>
    <w:rsid w:val="008C4E1B"/>
    <w:rsid w:val="008C6F3D"/>
    <w:rsid w:val="008C7741"/>
    <w:rsid w:val="008C7BAB"/>
    <w:rsid w:val="008D0578"/>
    <w:rsid w:val="008D1408"/>
    <w:rsid w:val="008D2159"/>
    <w:rsid w:val="008D2B2B"/>
    <w:rsid w:val="008D2D59"/>
    <w:rsid w:val="008D5187"/>
    <w:rsid w:val="008D66DB"/>
    <w:rsid w:val="008D6CBA"/>
    <w:rsid w:val="008E03B3"/>
    <w:rsid w:val="008E041C"/>
    <w:rsid w:val="008E20CA"/>
    <w:rsid w:val="008E2A2B"/>
    <w:rsid w:val="008E3762"/>
    <w:rsid w:val="008E3ED1"/>
    <w:rsid w:val="008E422E"/>
    <w:rsid w:val="008E536A"/>
    <w:rsid w:val="008E53BD"/>
    <w:rsid w:val="008E54A4"/>
    <w:rsid w:val="008E583F"/>
    <w:rsid w:val="008E5F5C"/>
    <w:rsid w:val="008E6594"/>
    <w:rsid w:val="008E7103"/>
    <w:rsid w:val="008E71DE"/>
    <w:rsid w:val="008F086C"/>
    <w:rsid w:val="008F116F"/>
    <w:rsid w:val="008F16DD"/>
    <w:rsid w:val="008F1EA7"/>
    <w:rsid w:val="008F2618"/>
    <w:rsid w:val="008F50E8"/>
    <w:rsid w:val="008F5186"/>
    <w:rsid w:val="008F5A47"/>
    <w:rsid w:val="008F6E76"/>
    <w:rsid w:val="008F704D"/>
    <w:rsid w:val="008F7FE5"/>
    <w:rsid w:val="00900501"/>
    <w:rsid w:val="00900817"/>
    <w:rsid w:val="0090188E"/>
    <w:rsid w:val="00901C5B"/>
    <w:rsid w:val="009026E6"/>
    <w:rsid w:val="00902C7F"/>
    <w:rsid w:val="00902DB0"/>
    <w:rsid w:val="0090344E"/>
    <w:rsid w:val="00903505"/>
    <w:rsid w:val="00904F3E"/>
    <w:rsid w:val="0090511B"/>
    <w:rsid w:val="00905173"/>
    <w:rsid w:val="0090617F"/>
    <w:rsid w:val="0090785B"/>
    <w:rsid w:val="00907D56"/>
    <w:rsid w:val="00910651"/>
    <w:rsid w:val="009106A1"/>
    <w:rsid w:val="00911494"/>
    <w:rsid w:val="009116D2"/>
    <w:rsid w:val="00913132"/>
    <w:rsid w:val="009136D1"/>
    <w:rsid w:val="0091392F"/>
    <w:rsid w:val="00913EFE"/>
    <w:rsid w:val="00914FE8"/>
    <w:rsid w:val="009154D9"/>
    <w:rsid w:val="00915802"/>
    <w:rsid w:val="00915F28"/>
    <w:rsid w:val="00916010"/>
    <w:rsid w:val="0091605A"/>
    <w:rsid w:val="00916562"/>
    <w:rsid w:val="00916CE0"/>
    <w:rsid w:val="00916D79"/>
    <w:rsid w:val="00916E11"/>
    <w:rsid w:val="00916FB8"/>
    <w:rsid w:val="00917DAF"/>
    <w:rsid w:val="00920277"/>
    <w:rsid w:val="00920A3A"/>
    <w:rsid w:val="009213D2"/>
    <w:rsid w:val="009219A5"/>
    <w:rsid w:val="009237EC"/>
    <w:rsid w:val="009250FE"/>
    <w:rsid w:val="00925D1C"/>
    <w:rsid w:val="0092626E"/>
    <w:rsid w:val="00926AAE"/>
    <w:rsid w:val="00927B6C"/>
    <w:rsid w:val="00927D53"/>
    <w:rsid w:val="00927FF5"/>
    <w:rsid w:val="0093084D"/>
    <w:rsid w:val="00930D96"/>
    <w:rsid w:val="009311EF"/>
    <w:rsid w:val="009317AB"/>
    <w:rsid w:val="00931F58"/>
    <w:rsid w:val="00933186"/>
    <w:rsid w:val="009331E0"/>
    <w:rsid w:val="009332F3"/>
    <w:rsid w:val="00933B5D"/>
    <w:rsid w:val="0093413D"/>
    <w:rsid w:val="00934649"/>
    <w:rsid w:val="00934976"/>
    <w:rsid w:val="00934A67"/>
    <w:rsid w:val="009362CD"/>
    <w:rsid w:val="009367EC"/>
    <w:rsid w:val="009376FE"/>
    <w:rsid w:val="0093784A"/>
    <w:rsid w:val="009400E0"/>
    <w:rsid w:val="00940BE6"/>
    <w:rsid w:val="0094252E"/>
    <w:rsid w:val="00942662"/>
    <w:rsid w:val="009428BB"/>
    <w:rsid w:val="009431E1"/>
    <w:rsid w:val="009442A8"/>
    <w:rsid w:val="00944F81"/>
    <w:rsid w:val="009453B0"/>
    <w:rsid w:val="009458C8"/>
    <w:rsid w:val="00946953"/>
    <w:rsid w:val="0094780A"/>
    <w:rsid w:val="009479F7"/>
    <w:rsid w:val="00947D3A"/>
    <w:rsid w:val="009501B5"/>
    <w:rsid w:val="00952A92"/>
    <w:rsid w:val="00953188"/>
    <w:rsid w:val="009538F2"/>
    <w:rsid w:val="0095445C"/>
    <w:rsid w:val="0095517F"/>
    <w:rsid w:val="00955B8C"/>
    <w:rsid w:val="00955D0C"/>
    <w:rsid w:val="00955E96"/>
    <w:rsid w:val="00956588"/>
    <w:rsid w:val="00956723"/>
    <w:rsid w:val="00957EB5"/>
    <w:rsid w:val="009601A3"/>
    <w:rsid w:val="009605BC"/>
    <w:rsid w:val="00961965"/>
    <w:rsid w:val="00963137"/>
    <w:rsid w:val="00963DFF"/>
    <w:rsid w:val="009641BF"/>
    <w:rsid w:val="0096680D"/>
    <w:rsid w:val="00966C15"/>
    <w:rsid w:val="00966DE0"/>
    <w:rsid w:val="00967DFF"/>
    <w:rsid w:val="00970B9B"/>
    <w:rsid w:val="00970EE0"/>
    <w:rsid w:val="00971048"/>
    <w:rsid w:val="00971293"/>
    <w:rsid w:val="009718C6"/>
    <w:rsid w:val="009719EB"/>
    <w:rsid w:val="0097213E"/>
    <w:rsid w:val="009726DB"/>
    <w:rsid w:val="0097273B"/>
    <w:rsid w:val="0097311E"/>
    <w:rsid w:val="009735BB"/>
    <w:rsid w:val="00973DD3"/>
    <w:rsid w:val="00975429"/>
    <w:rsid w:val="009757CD"/>
    <w:rsid w:val="00976376"/>
    <w:rsid w:val="009766C4"/>
    <w:rsid w:val="00976E05"/>
    <w:rsid w:val="0097722F"/>
    <w:rsid w:val="009779D4"/>
    <w:rsid w:val="009779ED"/>
    <w:rsid w:val="0098170F"/>
    <w:rsid w:val="00981741"/>
    <w:rsid w:val="00981786"/>
    <w:rsid w:val="00982A59"/>
    <w:rsid w:val="00982E61"/>
    <w:rsid w:val="009835AC"/>
    <w:rsid w:val="00983F3B"/>
    <w:rsid w:val="00983F53"/>
    <w:rsid w:val="00984FB2"/>
    <w:rsid w:val="00985768"/>
    <w:rsid w:val="00985B29"/>
    <w:rsid w:val="00985CBB"/>
    <w:rsid w:val="00985FC3"/>
    <w:rsid w:val="009865C3"/>
    <w:rsid w:val="00987FF5"/>
    <w:rsid w:val="00991232"/>
    <w:rsid w:val="00991453"/>
    <w:rsid w:val="00992088"/>
    <w:rsid w:val="0099208D"/>
    <w:rsid w:val="00993424"/>
    <w:rsid w:val="00994762"/>
    <w:rsid w:val="009949F5"/>
    <w:rsid w:val="00994EC7"/>
    <w:rsid w:val="00996403"/>
    <w:rsid w:val="0099648C"/>
    <w:rsid w:val="0099690F"/>
    <w:rsid w:val="00996CBB"/>
    <w:rsid w:val="00996E26"/>
    <w:rsid w:val="00997CBF"/>
    <w:rsid w:val="009A2182"/>
    <w:rsid w:val="009A30D4"/>
    <w:rsid w:val="009A31D9"/>
    <w:rsid w:val="009A37BF"/>
    <w:rsid w:val="009A432D"/>
    <w:rsid w:val="009A439F"/>
    <w:rsid w:val="009A47F4"/>
    <w:rsid w:val="009A483E"/>
    <w:rsid w:val="009A4884"/>
    <w:rsid w:val="009A5258"/>
    <w:rsid w:val="009A5D24"/>
    <w:rsid w:val="009A6595"/>
    <w:rsid w:val="009A6D3F"/>
    <w:rsid w:val="009B10F5"/>
    <w:rsid w:val="009B1574"/>
    <w:rsid w:val="009B2E9F"/>
    <w:rsid w:val="009B3814"/>
    <w:rsid w:val="009B3DA5"/>
    <w:rsid w:val="009B45EA"/>
    <w:rsid w:val="009B4978"/>
    <w:rsid w:val="009B64A2"/>
    <w:rsid w:val="009B785A"/>
    <w:rsid w:val="009C0D78"/>
    <w:rsid w:val="009C169C"/>
    <w:rsid w:val="009C1BBA"/>
    <w:rsid w:val="009C1C54"/>
    <w:rsid w:val="009C2357"/>
    <w:rsid w:val="009C277A"/>
    <w:rsid w:val="009C3670"/>
    <w:rsid w:val="009C4E27"/>
    <w:rsid w:val="009C5179"/>
    <w:rsid w:val="009C660F"/>
    <w:rsid w:val="009C75E3"/>
    <w:rsid w:val="009C7B26"/>
    <w:rsid w:val="009D0EED"/>
    <w:rsid w:val="009D1675"/>
    <w:rsid w:val="009D1B5E"/>
    <w:rsid w:val="009D25F8"/>
    <w:rsid w:val="009D43F3"/>
    <w:rsid w:val="009D454A"/>
    <w:rsid w:val="009D4E34"/>
    <w:rsid w:val="009D5A61"/>
    <w:rsid w:val="009D65D9"/>
    <w:rsid w:val="009D6885"/>
    <w:rsid w:val="009D6A38"/>
    <w:rsid w:val="009D717F"/>
    <w:rsid w:val="009E0664"/>
    <w:rsid w:val="009E0C3B"/>
    <w:rsid w:val="009E2312"/>
    <w:rsid w:val="009E261C"/>
    <w:rsid w:val="009E34CA"/>
    <w:rsid w:val="009E34FE"/>
    <w:rsid w:val="009E3CD9"/>
    <w:rsid w:val="009E63C8"/>
    <w:rsid w:val="009E74DF"/>
    <w:rsid w:val="009F05B3"/>
    <w:rsid w:val="009F279F"/>
    <w:rsid w:val="009F2ABB"/>
    <w:rsid w:val="009F2C17"/>
    <w:rsid w:val="009F33FA"/>
    <w:rsid w:val="009F4063"/>
    <w:rsid w:val="009F4272"/>
    <w:rsid w:val="009F449A"/>
    <w:rsid w:val="009F477F"/>
    <w:rsid w:val="009F4795"/>
    <w:rsid w:val="009F48B7"/>
    <w:rsid w:val="009F5824"/>
    <w:rsid w:val="009F5B47"/>
    <w:rsid w:val="009F5CC5"/>
    <w:rsid w:val="009F6147"/>
    <w:rsid w:val="009F62A2"/>
    <w:rsid w:val="009F68C0"/>
    <w:rsid w:val="009F6B37"/>
    <w:rsid w:val="009F6E53"/>
    <w:rsid w:val="009F78BF"/>
    <w:rsid w:val="009F7A48"/>
    <w:rsid w:val="00A0011F"/>
    <w:rsid w:val="00A00F2B"/>
    <w:rsid w:val="00A031D0"/>
    <w:rsid w:val="00A03E3A"/>
    <w:rsid w:val="00A04133"/>
    <w:rsid w:val="00A04A9B"/>
    <w:rsid w:val="00A050A6"/>
    <w:rsid w:val="00A05DC5"/>
    <w:rsid w:val="00A05E03"/>
    <w:rsid w:val="00A06ED5"/>
    <w:rsid w:val="00A07922"/>
    <w:rsid w:val="00A07B4C"/>
    <w:rsid w:val="00A114A7"/>
    <w:rsid w:val="00A11C80"/>
    <w:rsid w:val="00A1229B"/>
    <w:rsid w:val="00A12FA5"/>
    <w:rsid w:val="00A14CE8"/>
    <w:rsid w:val="00A15D06"/>
    <w:rsid w:val="00A160A7"/>
    <w:rsid w:val="00A16120"/>
    <w:rsid w:val="00A16467"/>
    <w:rsid w:val="00A169D0"/>
    <w:rsid w:val="00A16ACA"/>
    <w:rsid w:val="00A16DA7"/>
    <w:rsid w:val="00A174AD"/>
    <w:rsid w:val="00A17FA3"/>
    <w:rsid w:val="00A20CE8"/>
    <w:rsid w:val="00A20D3F"/>
    <w:rsid w:val="00A215F3"/>
    <w:rsid w:val="00A21A9F"/>
    <w:rsid w:val="00A22B14"/>
    <w:rsid w:val="00A2365B"/>
    <w:rsid w:val="00A245E9"/>
    <w:rsid w:val="00A246B7"/>
    <w:rsid w:val="00A24D49"/>
    <w:rsid w:val="00A259F2"/>
    <w:rsid w:val="00A27072"/>
    <w:rsid w:val="00A276C9"/>
    <w:rsid w:val="00A27C84"/>
    <w:rsid w:val="00A301AC"/>
    <w:rsid w:val="00A301B3"/>
    <w:rsid w:val="00A31F80"/>
    <w:rsid w:val="00A32187"/>
    <w:rsid w:val="00A34143"/>
    <w:rsid w:val="00A34603"/>
    <w:rsid w:val="00A3565E"/>
    <w:rsid w:val="00A35F35"/>
    <w:rsid w:val="00A36353"/>
    <w:rsid w:val="00A367DA"/>
    <w:rsid w:val="00A36AE0"/>
    <w:rsid w:val="00A36BE3"/>
    <w:rsid w:val="00A37034"/>
    <w:rsid w:val="00A37A4D"/>
    <w:rsid w:val="00A40140"/>
    <w:rsid w:val="00A40292"/>
    <w:rsid w:val="00A40B62"/>
    <w:rsid w:val="00A41639"/>
    <w:rsid w:val="00A427AF"/>
    <w:rsid w:val="00A44BF8"/>
    <w:rsid w:val="00A44CFD"/>
    <w:rsid w:val="00A44D9F"/>
    <w:rsid w:val="00A45A3C"/>
    <w:rsid w:val="00A469AE"/>
    <w:rsid w:val="00A46B04"/>
    <w:rsid w:val="00A47D0D"/>
    <w:rsid w:val="00A50850"/>
    <w:rsid w:val="00A508AE"/>
    <w:rsid w:val="00A50B89"/>
    <w:rsid w:val="00A50D19"/>
    <w:rsid w:val="00A51FF8"/>
    <w:rsid w:val="00A52238"/>
    <w:rsid w:val="00A5467C"/>
    <w:rsid w:val="00A5497E"/>
    <w:rsid w:val="00A54D23"/>
    <w:rsid w:val="00A55208"/>
    <w:rsid w:val="00A55C8F"/>
    <w:rsid w:val="00A56288"/>
    <w:rsid w:val="00A569E7"/>
    <w:rsid w:val="00A56B72"/>
    <w:rsid w:val="00A56D49"/>
    <w:rsid w:val="00A571B8"/>
    <w:rsid w:val="00A601A6"/>
    <w:rsid w:val="00A6069F"/>
    <w:rsid w:val="00A6156C"/>
    <w:rsid w:val="00A61A42"/>
    <w:rsid w:val="00A61A95"/>
    <w:rsid w:val="00A626E3"/>
    <w:rsid w:val="00A63291"/>
    <w:rsid w:val="00A63389"/>
    <w:rsid w:val="00A63884"/>
    <w:rsid w:val="00A64D08"/>
    <w:rsid w:val="00A66B18"/>
    <w:rsid w:val="00A66B85"/>
    <w:rsid w:val="00A671AF"/>
    <w:rsid w:val="00A714DB"/>
    <w:rsid w:val="00A716C6"/>
    <w:rsid w:val="00A735BC"/>
    <w:rsid w:val="00A73905"/>
    <w:rsid w:val="00A75145"/>
    <w:rsid w:val="00A754AD"/>
    <w:rsid w:val="00A75D0D"/>
    <w:rsid w:val="00A75FF0"/>
    <w:rsid w:val="00A7617C"/>
    <w:rsid w:val="00A76C36"/>
    <w:rsid w:val="00A76E20"/>
    <w:rsid w:val="00A77A7D"/>
    <w:rsid w:val="00A77B77"/>
    <w:rsid w:val="00A80019"/>
    <w:rsid w:val="00A8096F"/>
    <w:rsid w:val="00A80BC9"/>
    <w:rsid w:val="00A80C5F"/>
    <w:rsid w:val="00A81617"/>
    <w:rsid w:val="00A8184E"/>
    <w:rsid w:val="00A81E4B"/>
    <w:rsid w:val="00A83447"/>
    <w:rsid w:val="00A83533"/>
    <w:rsid w:val="00A840A8"/>
    <w:rsid w:val="00A84FFF"/>
    <w:rsid w:val="00A85A48"/>
    <w:rsid w:val="00A87A60"/>
    <w:rsid w:val="00A87C8E"/>
    <w:rsid w:val="00A87CA2"/>
    <w:rsid w:val="00A87E46"/>
    <w:rsid w:val="00A87F68"/>
    <w:rsid w:val="00A907CE"/>
    <w:rsid w:val="00A92A81"/>
    <w:rsid w:val="00A932C1"/>
    <w:rsid w:val="00A933A3"/>
    <w:rsid w:val="00A937A6"/>
    <w:rsid w:val="00A937DD"/>
    <w:rsid w:val="00A93C70"/>
    <w:rsid w:val="00A9409A"/>
    <w:rsid w:val="00A95196"/>
    <w:rsid w:val="00A9534A"/>
    <w:rsid w:val="00A965B1"/>
    <w:rsid w:val="00A96BBF"/>
    <w:rsid w:val="00AA07AD"/>
    <w:rsid w:val="00AA07F4"/>
    <w:rsid w:val="00AA0B32"/>
    <w:rsid w:val="00AA0BF6"/>
    <w:rsid w:val="00AA1E29"/>
    <w:rsid w:val="00AA1FF9"/>
    <w:rsid w:val="00AA206B"/>
    <w:rsid w:val="00AA23E5"/>
    <w:rsid w:val="00AA29AC"/>
    <w:rsid w:val="00AA38C4"/>
    <w:rsid w:val="00AA38D9"/>
    <w:rsid w:val="00AA41C4"/>
    <w:rsid w:val="00AA41D9"/>
    <w:rsid w:val="00AA7508"/>
    <w:rsid w:val="00AB0451"/>
    <w:rsid w:val="00AB0D45"/>
    <w:rsid w:val="00AB0FC6"/>
    <w:rsid w:val="00AB132F"/>
    <w:rsid w:val="00AB1366"/>
    <w:rsid w:val="00AB149C"/>
    <w:rsid w:val="00AB1964"/>
    <w:rsid w:val="00AB1D76"/>
    <w:rsid w:val="00AB2761"/>
    <w:rsid w:val="00AB3281"/>
    <w:rsid w:val="00AB32A6"/>
    <w:rsid w:val="00AB4595"/>
    <w:rsid w:val="00AB4732"/>
    <w:rsid w:val="00AB4E81"/>
    <w:rsid w:val="00AB530C"/>
    <w:rsid w:val="00AB5629"/>
    <w:rsid w:val="00AB5B6F"/>
    <w:rsid w:val="00AB63E8"/>
    <w:rsid w:val="00AB6B7D"/>
    <w:rsid w:val="00AB7231"/>
    <w:rsid w:val="00AB7465"/>
    <w:rsid w:val="00AC0A75"/>
    <w:rsid w:val="00AC0DA7"/>
    <w:rsid w:val="00AC1E9C"/>
    <w:rsid w:val="00AC2079"/>
    <w:rsid w:val="00AC49EC"/>
    <w:rsid w:val="00AC4A6E"/>
    <w:rsid w:val="00AC5054"/>
    <w:rsid w:val="00AC50AF"/>
    <w:rsid w:val="00AC5235"/>
    <w:rsid w:val="00AC72A7"/>
    <w:rsid w:val="00AC738F"/>
    <w:rsid w:val="00AC79D1"/>
    <w:rsid w:val="00AC7EB2"/>
    <w:rsid w:val="00AD068B"/>
    <w:rsid w:val="00AD1BBD"/>
    <w:rsid w:val="00AD1E99"/>
    <w:rsid w:val="00AD2A37"/>
    <w:rsid w:val="00AD2D9D"/>
    <w:rsid w:val="00AD2EAE"/>
    <w:rsid w:val="00AD39DB"/>
    <w:rsid w:val="00AD3CA4"/>
    <w:rsid w:val="00AD511C"/>
    <w:rsid w:val="00AE0122"/>
    <w:rsid w:val="00AE21C7"/>
    <w:rsid w:val="00AE2523"/>
    <w:rsid w:val="00AE25A3"/>
    <w:rsid w:val="00AE2CA4"/>
    <w:rsid w:val="00AE2EC0"/>
    <w:rsid w:val="00AE31BF"/>
    <w:rsid w:val="00AE3299"/>
    <w:rsid w:val="00AE54B8"/>
    <w:rsid w:val="00AE609D"/>
    <w:rsid w:val="00AE72DB"/>
    <w:rsid w:val="00AE7523"/>
    <w:rsid w:val="00AE7AAD"/>
    <w:rsid w:val="00AF00CB"/>
    <w:rsid w:val="00AF199C"/>
    <w:rsid w:val="00AF30C9"/>
    <w:rsid w:val="00AF34E6"/>
    <w:rsid w:val="00AF394A"/>
    <w:rsid w:val="00AF3C3B"/>
    <w:rsid w:val="00AF459E"/>
    <w:rsid w:val="00AF4DEF"/>
    <w:rsid w:val="00AF5144"/>
    <w:rsid w:val="00AF61B2"/>
    <w:rsid w:val="00AF69B3"/>
    <w:rsid w:val="00AF6EDB"/>
    <w:rsid w:val="00AF7019"/>
    <w:rsid w:val="00AF7421"/>
    <w:rsid w:val="00AF7D92"/>
    <w:rsid w:val="00AF7E74"/>
    <w:rsid w:val="00B0060A"/>
    <w:rsid w:val="00B00973"/>
    <w:rsid w:val="00B00BA0"/>
    <w:rsid w:val="00B0154D"/>
    <w:rsid w:val="00B01703"/>
    <w:rsid w:val="00B02773"/>
    <w:rsid w:val="00B04804"/>
    <w:rsid w:val="00B04C1F"/>
    <w:rsid w:val="00B051C0"/>
    <w:rsid w:val="00B05BCA"/>
    <w:rsid w:val="00B06969"/>
    <w:rsid w:val="00B07317"/>
    <w:rsid w:val="00B0783B"/>
    <w:rsid w:val="00B07D02"/>
    <w:rsid w:val="00B1024D"/>
    <w:rsid w:val="00B11EAB"/>
    <w:rsid w:val="00B12194"/>
    <w:rsid w:val="00B125D9"/>
    <w:rsid w:val="00B12AEA"/>
    <w:rsid w:val="00B1318F"/>
    <w:rsid w:val="00B13328"/>
    <w:rsid w:val="00B13AAC"/>
    <w:rsid w:val="00B14CE8"/>
    <w:rsid w:val="00B14F62"/>
    <w:rsid w:val="00B15BD4"/>
    <w:rsid w:val="00B15EC0"/>
    <w:rsid w:val="00B16886"/>
    <w:rsid w:val="00B17777"/>
    <w:rsid w:val="00B17E7D"/>
    <w:rsid w:val="00B20030"/>
    <w:rsid w:val="00B22254"/>
    <w:rsid w:val="00B230DA"/>
    <w:rsid w:val="00B24AB1"/>
    <w:rsid w:val="00B25608"/>
    <w:rsid w:val="00B26E1A"/>
    <w:rsid w:val="00B27000"/>
    <w:rsid w:val="00B306E6"/>
    <w:rsid w:val="00B312CA"/>
    <w:rsid w:val="00B314B5"/>
    <w:rsid w:val="00B3186E"/>
    <w:rsid w:val="00B31B89"/>
    <w:rsid w:val="00B32120"/>
    <w:rsid w:val="00B33361"/>
    <w:rsid w:val="00B340DC"/>
    <w:rsid w:val="00B35830"/>
    <w:rsid w:val="00B3593D"/>
    <w:rsid w:val="00B36FEB"/>
    <w:rsid w:val="00B40A6E"/>
    <w:rsid w:val="00B40F17"/>
    <w:rsid w:val="00B41346"/>
    <w:rsid w:val="00B41A51"/>
    <w:rsid w:val="00B41A67"/>
    <w:rsid w:val="00B420B8"/>
    <w:rsid w:val="00B42D98"/>
    <w:rsid w:val="00B431E0"/>
    <w:rsid w:val="00B432C3"/>
    <w:rsid w:val="00B436B3"/>
    <w:rsid w:val="00B43F32"/>
    <w:rsid w:val="00B4434C"/>
    <w:rsid w:val="00B450D4"/>
    <w:rsid w:val="00B453AD"/>
    <w:rsid w:val="00B45A9B"/>
    <w:rsid w:val="00B476DF"/>
    <w:rsid w:val="00B47BBC"/>
    <w:rsid w:val="00B47DE8"/>
    <w:rsid w:val="00B510A8"/>
    <w:rsid w:val="00B5142E"/>
    <w:rsid w:val="00B51437"/>
    <w:rsid w:val="00B52108"/>
    <w:rsid w:val="00B52769"/>
    <w:rsid w:val="00B52969"/>
    <w:rsid w:val="00B52E1E"/>
    <w:rsid w:val="00B531C3"/>
    <w:rsid w:val="00B53A5A"/>
    <w:rsid w:val="00B5529E"/>
    <w:rsid w:val="00B555C9"/>
    <w:rsid w:val="00B5612C"/>
    <w:rsid w:val="00B5637C"/>
    <w:rsid w:val="00B56761"/>
    <w:rsid w:val="00B56F33"/>
    <w:rsid w:val="00B56FDD"/>
    <w:rsid w:val="00B56FDE"/>
    <w:rsid w:val="00B57328"/>
    <w:rsid w:val="00B57474"/>
    <w:rsid w:val="00B5768D"/>
    <w:rsid w:val="00B60173"/>
    <w:rsid w:val="00B6069A"/>
    <w:rsid w:val="00B606B8"/>
    <w:rsid w:val="00B60A35"/>
    <w:rsid w:val="00B614D8"/>
    <w:rsid w:val="00B621E1"/>
    <w:rsid w:val="00B638F7"/>
    <w:rsid w:val="00B65803"/>
    <w:rsid w:val="00B65CDD"/>
    <w:rsid w:val="00B669BD"/>
    <w:rsid w:val="00B67A01"/>
    <w:rsid w:val="00B67C69"/>
    <w:rsid w:val="00B70AB2"/>
    <w:rsid w:val="00B70B21"/>
    <w:rsid w:val="00B7190B"/>
    <w:rsid w:val="00B71BE3"/>
    <w:rsid w:val="00B71E3D"/>
    <w:rsid w:val="00B7318E"/>
    <w:rsid w:val="00B73343"/>
    <w:rsid w:val="00B75599"/>
    <w:rsid w:val="00B75824"/>
    <w:rsid w:val="00B75B7A"/>
    <w:rsid w:val="00B75C59"/>
    <w:rsid w:val="00B75CDD"/>
    <w:rsid w:val="00B75FA8"/>
    <w:rsid w:val="00B76060"/>
    <w:rsid w:val="00B76C8B"/>
    <w:rsid w:val="00B77B2D"/>
    <w:rsid w:val="00B800DB"/>
    <w:rsid w:val="00B80363"/>
    <w:rsid w:val="00B80426"/>
    <w:rsid w:val="00B8068A"/>
    <w:rsid w:val="00B8071E"/>
    <w:rsid w:val="00B809C7"/>
    <w:rsid w:val="00B80CBD"/>
    <w:rsid w:val="00B81933"/>
    <w:rsid w:val="00B8198F"/>
    <w:rsid w:val="00B81A5E"/>
    <w:rsid w:val="00B83C72"/>
    <w:rsid w:val="00B83ED6"/>
    <w:rsid w:val="00B8477B"/>
    <w:rsid w:val="00B84EC9"/>
    <w:rsid w:val="00B85239"/>
    <w:rsid w:val="00B85352"/>
    <w:rsid w:val="00B85C90"/>
    <w:rsid w:val="00B85D20"/>
    <w:rsid w:val="00B86936"/>
    <w:rsid w:val="00B86BA2"/>
    <w:rsid w:val="00B86BF8"/>
    <w:rsid w:val="00B86DBC"/>
    <w:rsid w:val="00B86DFF"/>
    <w:rsid w:val="00B8727B"/>
    <w:rsid w:val="00B8742F"/>
    <w:rsid w:val="00B90770"/>
    <w:rsid w:val="00B911CA"/>
    <w:rsid w:val="00B9205D"/>
    <w:rsid w:val="00B9220B"/>
    <w:rsid w:val="00B92982"/>
    <w:rsid w:val="00B92E01"/>
    <w:rsid w:val="00B9309F"/>
    <w:rsid w:val="00B9335E"/>
    <w:rsid w:val="00B9366E"/>
    <w:rsid w:val="00B94477"/>
    <w:rsid w:val="00B95170"/>
    <w:rsid w:val="00B95800"/>
    <w:rsid w:val="00B96210"/>
    <w:rsid w:val="00B966FC"/>
    <w:rsid w:val="00BA0295"/>
    <w:rsid w:val="00BA0762"/>
    <w:rsid w:val="00BA12C5"/>
    <w:rsid w:val="00BA1B2A"/>
    <w:rsid w:val="00BA1E7B"/>
    <w:rsid w:val="00BA240F"/>
    <w:rsid w:val="00BA360D"/>
    <w:rsid w:val="00BA4103"/>
    <w:rsid w:val="00BA4CD4"/>
    <w:rsid w:val="00BA5172"/>
    <w:rsid w:val="00BA5770"/>
    <w:rsid w:val="00BA57E6"/>
    <w:rsid w:val="00BA624B"/>
    <w:rsid w:val="00BA6253"/>
    <w:rsid w:val="00BA6D40"/>
    <w:rsid w:val="00BA75EE"/>
    <w:rsid w:val="00BA7642"/>
    <w:rsid w:val="00BA7818"/>
    <w:rsid w:val="00BA7F6C"/>
    <w:rsid w:val="00BB0588"/>
    <w:rsid w:val="00BB06BD"/>
    <w:rsid w:val="00BB0736"/>
    <w:rsid w:val="00BB239E"/>
    <w:rsid w:val="00BB3568"/>
    <w:rsid w:val="00BB35C6"/>
    <w:rsid w:val="00BB3E9B"/>
    <w:rsid w:val="00BB48BF"/>
    <w:rsid w:val="00BB4EFF"/>
    <w:rsid w:val="00BB5FD8"/>
    <w:rsid w:val="00BB5FDF"/>
    <w:rsid w:val="00BB6029"/>
    <w:rsid w:val="00BB6746"/>
    <w:rsid w:val="00BB70A5"/>
    <w:rsid w:val="00BB7827"/>
    <w:rsid w:val="00BC0214"/>
    <w:rsid w:val="00BC095D"/>
    <w:rsid w:val="00BC158E"/>
    <w:rsid w:val="00BC2207"/>
    <w:rsid w:val="00BC2E7F"/>
    <w:rsid w:val="00BC2FC3"/>
    <w:rsid w:val="00BC3935"/>
    <w:rsid w:val="00BC39E7"/>
    <w:rsid w:val="00BC3C96"/>
    <w:rsid w:val="00BC3E01"/>
    <w:rsid w:val="00BC40A3"/>
    <w:rsid w:val="00BC4C6E"/>
    <w:rsid w:val="00BC5419"/>
    <w:rsid w:val="00BC5C2C"/>
    <w:rsid w:val="00BC6D13"/>
    <w:rsid w:val="00BC7049"/>
    <w:rsid w:val="00BC7D3B"/>
    <w:rsid w:val="00BD06A2"/>
    <w:rsid w:val="00BD06A5"/>
    <w:rsid w:val="00BD07B6"/>
    <w:rsid w:val="00BD21AA"/>
    <w:rsid w:val="00BD24B0"/>
    <w:rsid w:val="00BD2CC9"/>
    <w:rsid w:val="00BD3CD6"/>
    <w:rsid w:val="00BD5C10"/>
    <w:rsid w:val="00BD6347"/>
    <w:rsid w:val="00BD64FA"/>
    <w:rsid w:val="00BD6AED"/>
    <w:rsid w:val="00BD6E07"/>
    <w:rsid w:val="00BD7A7D"/>
    <w:rsid w:val="00BD7EDA"/>
    <w:rsid w:val="00BE017E"/>
    <w:rsid w:val="00BE0701"/>
    <w:rsid w:val="00BE2703"/>
    <w:rsid w:val="00BE2A88"/>
    <w:rsid w:val="00BE2EF4"/>
    <w:rsid w:val="00BE356B"/>
    <w:rsid w:val="00BE4DBC"/>
    <w:rsid w:val="00BE4F7A"/>
    <w:rsid w:val="00BE543F"/>
    <w:rsid w:val="00BE632F"/>
    <w:rsid w:val="00BE6EC5"/>
    <w:rsid w:val="00BE6F7D"/>
    <w:rsid w:val="00BE7E1F"/>
    <w:rsid w:val="00BF15ED"/>
    <w:rsid w:val="00BF2586"/>
    <w:rsid w:val="00BF273C"/>
    <w:rsid w:val="00BF2D0E"/>
    <w:rsid w:val="00BF3587"/>
    <w:rsid w:val="00BF36BF"/>
    <w:rsid w:val="00BF3853"/>
    <w:rsid w:val="00BF387D"/>
    <w:rsid w:val="00BF3DF8"/>
    <w:rsid w:val="00BF5941"/>
    <w:rsid w:val="00BF78DE"/>
    <w:rsid w:val="00C000AC"/>
    <w:rsid w:val="00C001CC"/>
    <w:rsid w:val="00C0088E"/>
    <w:rsid w:val="00C01C5F"/>
    <w:rsid w:val="00C0252A"/>
    <w:rsid w:val="00C02DCC"/>
    <w:rsid w:val="00C040AA"/>
    <w:rsid w:val="00C04887"/>
    <w:rsid w:val="00C0518C"/>
    <w:rsid w:val="00C065A9"/>
    <w:rsid w:val="00C06B81"/>
    <w:rsid w:val="00C071D1"/>
    <w:rsid w:val="00C07270"/>
    <w:rsid w:val="00C078AD"/>
    <w:rsid w:val="00C07B62"/>
    <w:rsid w:val="00C10C92"/>
    <w:rsid w:val="00C10E57"/>
    <w:rsid w:val="00C12A59"/>
    <w:rsid w:val="00C13064"/>
    <w:rsid w:val="00C1388B"/>
    <w:rsid w:val="00C151C6"/>
    <w:rsid w:val="00C15E1F"/>
    <w:rsid w:val="00C1689A"/>
    <w:rsid w:val="00C20597"/>
    <w:rsid w:val="00C20660"/>
    <w:rsid w:val="00C2066A"/>
    <w:rsid w:val="00C2200A"/>
    <w:rsid w:val="00C227F5"/>
    <w:rsid w:val="00C22E6A"/>
    <w:rsid w:val="00C2328F"/>
    <w:rsid w:val="00C2361C"/>
    <w:rsid w:val="00C23689"/>
    <w:rsid w:val="00C23A82"/>
    <w:rsid w:val="00C23AEB"/>
    <w:rsid w:val="00C2416D"/>
    <w:rsid w:val="00C2543D"/>
    <w:rsid w:val="00C256D1"/>
    <w:rsid w:val="00C268A9"/>
    <w:rsid w:val="00C26D73"/>
    <w:rsid w:val="00C2749D"/>
    <w:rsid w:val="00C31B35"/>
    <w:rsid w:val="00C32537"/>
    <w:rsid w:val="00C328D9"/>
    <w:rsid w:val="00C331E6"/>
    <w:rsid w:val="00C33230"/>
    <w:rsid w:val="00C33B2A"/>
    <w:rsid w:val="00C35566"/>
    <w:rsid w:val="00C3577C"/>
    <w:rsid w:val="00C369E0"/>
    <w:rsid w:val="00C37AA6"/>
    <w:rsid w:val="00C400D1"/>
    <w:rsid w:val="00C40259"/>
    <w:rsid w:val="00C403E3"/>
    <w:rsid w:val="00C40AE4"/>
    <w:rsid w:val="00C4100C"/>
    <w:rsid w:val="00C41884"/>
    <w:rsid w:val="00C41931"/>
    <w:rsid w:val="00C431F9"/>
    <w:rsid w:val="00C447E8"/>
    <w:rsid w:val="00C44CA4"/>
    <w:rsid w:val="00C45B9A"/>
    <w:rsid w:val="00C45D4C"/>
    <w:rsid w:val="00C46029"/>
    <w:rsid w:val="00C46C24"/>
    <w:rsid w:val="00C47166"/>
    <w:rsid w:val="00C51192"/>
    <w:rsid w:val="00C51AD1"/>
    <w:rsid w:val="00C51EA5"/>
    <w:rsid w:val="00C5294C"/>
    <w:rsid w:val="00C52C30"/>
    <w:rsid w:val="00C52DAF"/>
    <w:rsid w:val="00C536BC"/>
    <w:rsid w:val="00C53DD3"/>
    <w:rsid w:val="00C54292"/>
    <w:rsid w:val="00C54A20"/>
    <w:rsid w:val="00C54A2F"/>
    <w:rsid w:val="00C56A6D"/>
    <w:rsid w:val="00C56B14"/>
    <w:rsid w:val="00C57E86"/>
    <w:rsid w:val="00C602E7"/>
    <w:rsid w:val="00C6037E"/>
    <w:rsid w:val="00C6108B"/>
    <w:rsid w:val="00C6205A"/>
    <w:rsid w:val="00C63C89"/>
    <w:rsid w:val="00C65D88"/>
    <w:rsid w:val="00C65DBD"/>
    <w:rsid w:val="00C67943"/>
    <w:rsid w:val="00C704ED"/>
    <w:rsid w:val="00C7148A"/>
    <w:rsid w:val="00C71784"/>
    <w:rsid w:val="00C71986"/>
    <w:rsid w:val="00C735FF"/>
    <w:rsid w:val="00C73CC3"/>
    <w:rsid w:val="00C74514"/>
    <w:rsid w:val="00C74575"/>
    <w:rsid w:val="00C74F0B"/>
    <w:rsid w:val="00C7549D"/>
    <w:rsid w:val="00C76E07"/>
    <w:rsid w:val="00C77701"/>
    <w:rsid w:val="00C800D4"/>
    <w:rsid w:val="00C80526"/>
    <w:rsid w:val="00C8075E"/>
    <w:rsid w:val="00C82E56"/>
    <w:rsid w:val="00C82E69"/>
    <w:rsid w:val="00C83916"/>
    <w:rsid w:val="00C8430C"/>
    <w:rsid w:val="00C8436B"/>
    <w:rsid w:val="00C84964"/>
    <w:rsid w:val="00C849F6"/>
    <w:rsid w:val="00C850BE"/>
    <w:rsid w:val="00C85971"/>
    <w:rsid w:val="00C85AC8"/>
    <w:rsid w:val="00C86BF3"/>
    <w:rsid w:val="00C8734D"/>
    <w:rsid w:val="00C9063D"/>
    <w:rsid w:val="00C91C65"/>
    <w:rsid w:val="00C91F32"/>
    <w:rsid w:val="00C928FC"/>
    <w:rsid w:val="00C92FAA"/>
    <w:rsid w:val="00C93A50"/>
    <w:rsid w:val="00C93AA1"/>
    <w:rsid w:val="00C953EF"/>
    <w:rsid w:val="00C95435"/>
    <w:rsid w:val="00C95CD8"/>
    <w:rsid w:val="00C95F96"/>
    <w:rsid w:val="00C9694B"/>
    <w:rsid w:val="00C96FDE"/>
    <w:rsid w:val="00CA10D6"/>
    <w:rsid w:val="00CA1935"/>
    <w:rsid w:val="00CA1C97"/>
    <w:rsid w:val="00CA2AD5"/>
    <w:rsid w:val="00CA33C1"/>
    <w:rsid w:val="00CA346F"/>
    <w:rsid w:val="00CA3581"/>
    <w:rsid w:val="00CA35B2"/>
    <w:rsid w:val="00CA36B1"/>
    <w:rsid w:val="00CA3868"/>
    <w:rsid w:val="00CA461B"/>
    <w:rsid w:val="00CA4D5E"/>
    <w:rsid w:val="00CA4D8F"/>
    <w:rsid w:val="00CA4FEF"/>
    <w:rsid w:val="00CA5179"/>
    <w:rsid w:val="00CA5AA4"/>
    <w:rsid w:val="00CA5D9E"/>
    <w:rsid w:val="00CA6F6C"/>
    <w:rsid w:val="00CA7167"/>
    <w:rsid w:val="00CA72F9"/>
    <w:rsid w:val="00CA7325"/>
    <w:rsid w:val="00CA7B3C"/>
    <w:rsid w:val="00CA7C1C"/>
    <w:rsid w:val="00CB04D5"/>
    <w:rsid w:val="00CB0A35"/>
    <w:rsid w:val="00CB1043"/>
    <w:rsid w:val="00CB2800"/>
    <w:rsid w:val="00CB29C9"/>
    <w:rsid w:val="00CB2FDA"/>
    <w:rsid w:val="00CB2FDD"/>
    <w:rsid w:val="00CB4069"/>
    <w:rsid w:val="00CB4589"/>
    <w:rsid w:val="00CB46A4"/>
    <w:rsid w:val="00CB4BCB"/>
    <w:rsid w:val="00CB506E"/>
    <w:rsid w:val="00CB5705"/>
    <w:rsid w:val="00CB57C7"/>
    <w:rsid w:val="00CB6507"/>
    <w:rsid w:val="00CB6D4E"/>
    <w:rsid w:val="00CB6EDF"/>
    <w:rsid w:val="00CB75C9"/>
    <w:rsid w:val="00CB77CF"/>
    <w:rsid w:val="00CB782B"/>
    <w:rsid w:val="00CC043D"/>
    <w:rsid w:val="00CC08F6"/>
    <w:rsid w:val="00CC1391"/>
    <w:rsid w:val="00CC3556"/>
    <w:rsid w:val="00CC3778"/>
    <w:rsid w:val="00CC46FB"/>
    <w:rsid w:val="00CC51F7"/>
    <w:rsid w:val="00CC54B7"/>
    <w:rsid w:val="00CC560F"/>
    <w:rsid w:val="00CC62C6"/>
    <w:rsid w:val="00CC6686"/>
    <w:rsid w:val="00CC6AD9"/>
    <w:rsid w:val="00CC6E48"/>
    <w:rsid w:val="00CD031C"/>
    <w:rsid w:val="00CD0540"/>
    <w:rsid w:val="00CD13B4"/>
    <w:rsid w:val="00CD234F"/>
    <w:rsid w:val="00CD29D9"/>
    <w:rsid w:val="00CD302B"/>
    <w:rsid w:val="00CD3061"/>
    <w:rsid w:val="00CD3D01"/>
    <w:rsid w:val="00CD3D46"/>
    <w:rsid w:val="00CD4551"/>
    <w:rsid w:val="00CD5424"/>
    <w:rsid w:val="00CD5683"/>
    <w:rsid w:val="00CE0039"/>
    <w:rsid w:val="00CE1637"/>
    <w:rsid w:val="00CE1EC6"/>
    <w:rsid w:val="00CE20C8"/>
    <w:rsid w:val="00CE309C"/>
    <w:rsid w:val="00CE3B75"/>
    <w:rsid w:val="00CE59FB"/>
    <w:rsid w:val="00CE6EB3"/>
    <w:rsid w:val="00CE6F43"/>
    <w:rsid w:val="00CE6F47"/>
    <w:rsid w:val="00CE710D"/>
    <w:rsid w:val="00CE7395"/>
    <w:rsid w:val="00CF142E"/>
    <w:rsid w:val="00CF1B19"/>
    <w:rsid w:val="00CF2054"/>
    <w:rsid w:val="00CF22CE"/>
    <w:rsid w:val="00CF2936"/>
    <w:rsid w:val="00CF29CE"/>
    <w:rsid w:val="00CF37DF"/>
    <w:rsid w:val="00CF3EB7"/>
    <w:rsid w:val="00CF48AA"/>
    <w:rsid w:val="00CF49BE"/>
    <w:rsid w:val="00CF53D1"/>
    <w:rsid w:val="00CF5A92"/>
    <w:rsid w:val="00CF6086"/>
    <w:rsid w:val="00CF74BA"/>
    <w:rsid w:val="00D009A7"/>
    <w:rsid w:val="00D00FD4"/>
    <w:rsid w:val="00D01754"/>
    <w:rsid w:val="00D03019"/>
    <w:rsid w:val="00D0356A"/>
    <w:rsid w:val="00D039B8"/>
    <w:rsid w:val="00D041C4"/>
    <w:rsid w:val="00D041D2"/>
    <w:rsid w:val="00D057FF"/>
    <w:rsid w:val="00D05C5E"/>
    <w:rsid w:val="00D05E70"/>
    <w:rsid w:val="00D07163"/>
    <w:rsid w:val="00D07799"/>
    <w:rsid w:val="00D078BC"/>
    <w:rsid w:val="00D10DAC"/>
    <w:rsid w:val="00D10F67"/>
    <w:rsid w:val="00D10FB0"/>
    <w:rsid w:val="00D11A72"/>
    <w:rsid w:val="00D1261B"/>
    <w:rsid w:val="00D1288E"/>
    <w:rsid w:val="00D12AA6"/>
    <w:rsid w:val="00D13B08"/>
    <w:rsid w:val="00D14F57"/>
    <w:rsid w:val="00D15735"/>
    <w:rsid w:val="00D15934"/>
    <w:rsid w:val="00D159BA"/>
    <w:rsid w:val="00D16187"/>
    <w:rsid w:val="00D1666D"/>
    <w:rsid w:val="00D17146"/>
    <w:rsid w:val="00D176F0"/>
    <w:rsid w:val="00D177C9"/>
    <w:rsid w:val="00D17FC9"/>
    <w:rsid w:val="00D20F69"/>
    <w:rsid w:val="00D216F1"/>
    <w:rsid w:val="00D23048"/>
    <w:rsid w:val="00D230EC"/>
    <w:rsid w:val="00D241DC"/>
    <w:rsid w:val="00D2446C"/>
    <w:rsid w:val="00D244CC"/>
    <w:rsid w:val="00D24C3F"/>
    <w:rsid w:val="00D24CA7"/>
    <w:rsid w:val="00D25D13"/>
    <w:rsid w:val="00D26A3F"/>
    <w:rsid w:val="00D26E43"/>
    <w:rsid w:val="00D271B9"/>
    <w:rsid w:val="00D30A63"/>
    <w:rsid w:val="00D30FB9"/>
    <w:rsid w:val="00D31120"/>
    <w:rsid w:val="00D31A53"/>
    <w:rsid w:val="00D32F2D"/>
    <w:rsid w:val="00D32FEE"/>
    <w:rsid w:val="00D34469"/>
    <w:rsid w:val="00D34806"/>
    <w:rsid w:val="00D34BB9"/>
    <w:rsid w:val="00D350CB"/>
    <w:rsid w:val="00D36110"/>
    <w:rsid w:val="00D36205"/>
    <w:rsid w:val="00D366A3"/>
    <w:rsid w:val="00D374CF"/>
    <w:rsid w:val="00D3797A"/>
    <w:rsid w:val="00D379AF"/>
    <w:rsid w:val="00D37B89"/>
    <w:rsid w:val="00D40391"/>
    <w:rsid w:val="00D404AD"/>
    <w:rsid w:val="00D40588"/>
    <w:rsid w:val="00D418C6"/>
    <w:rsid w:val="00D41EF4"/>
    <w:rsid w:val="00D42686"/>
    <w:rsid w:val="00D439DE"/>
    <w:rsid w:val="00D44637"/>
    <w:rsid w:val="00D4552F"/>
    <w:rsid w:val="00D45734"/>
    <w:rsid w:val="00D46081"/>
    <w:rsid w:val="00D46195"/>
    <w:rsid w:val="00D4691A"/>
    <w:rsid w:val="00D46D4E"/>
    <w:rsid w:val="00D46E40"/>
    <w:rsid w:val="00D46FE4"/>
    <w:rsid w:val="00D47052"/>
    <w:rsid w:val="00D471A0"/>
    <w:rsid w:val="00D47B90"/>
    <w:rsid w:val="00D50514"/>
    <w:rsid w:val="00D50F38"/>
    <w:rsid w:val="00D5188D"/>
    <w:rsid w:val="00D51E7C"/>
    <w:rsid w:val="00D52206"/>
    <w:rsid w:val="00D53917"/>
    <w:rsid w:val="00D54138"/>
    <w:rsid w:val="00D5446C"/>
    <w:rsid w:val="00D55423"/>
    <w:rsid w:val="00D56210"/>
    <w:rsid w:val="00D563A1"/>
    <w:rsid w:val="00D60C38"/>
    <w:rsid w:val="00D6204A"/>
    <w:rsid w:val="00D6256B"/>
    <w:rsid w:val="00D62670"/>
    <w:rsid w:val="00D630BC"/>
    <w:rsid w:val="00D63C5B"/>
    <w:rsid w:val="00D6427C"/>
    <w:rsid w:val="00D64436"/>
    <w:rsid w:val="00D64581"/>
    <w:rsid w:val="00D64C86"/>
    <w:rsid w:val="00D64F1C"/>
    <w:rsid w:val="00D65035"/>
    <w:rsid w:val="00D6533F"/>
    <w:rsid w:val="00D65CE0"/>
    <w:rsid w:val="00D66000"/>
    <w:rsid w:val="00D6631F"/>
    <w:rsid w:val="00D66DCE"/>
    <w:rsid w:val="00D672E4"/>
    <w:rsid w:val="00D67393"/>
    <w:rsid w:val="00D67452"/>
    <w:rsid w:val="00D677EB"/>
    <w:rsid w:val="00D70F5F"/>
    <w:rsid w:val="00D7132B"/>
    <w:rsid w:val="00D71E4D"/>
    <w:rsid w:val="00D72FCC"/>
    <w:rsid w:val="00D732B6"/>
    <w:rsid w:val="00D749A9"/>
    <w:rsid w:val="00D752FA"/>
    <w:rsid w:val="00D75D2C"/>
    <w:rsid w:val="00D75DEE"/>
    <w:rsid w:val="00D762A8"/>
    <w:rsid w:val="00D764DA"/>
    <w:rsid w:val="00D76D33"/>
    <w:rsid w:val="00D771B7"/>
    <w:rsid w:val="00D77AE2"/>
    <w:rsid w:val="00D80208"/>
    <w:rsid w:val="00D80716"/>
    <w:rsid w:val="00D80B05"/>
    <w:rsid w:val="00D8110F"/>
    <w:rsid w:val="00D8169E"/>
    <w:rsid w:val="00D8212E"/>
    <w:rsid w:val="00D82151"/>
    <w:rsid w:val="00D82B48"/>
    <w:rsid w:val="00D83A44"/>
    <w:rsid w:val="00D83E25"/>
    <w:rsid w:val="00D84146"/>
    <w:rsid w:val="00D841C1"/>
    <w:rsid w:val="00D843F3"/>
    <w:rsid w:val="00D8464D"/>
    <w:rsid w:val="00D84788"/>
    <w:rsid w:val="00D85C88"/>
    <w:rsid w:val="00D867A7"/>
    <w:rsid w:val="00D872F0"/>
    <w:rsid w:val="00D876FC"/>
    <w:rsid w:val="00D87FD2"/>
    <w:rsid w:val="00D902C2"/>
    <w:rsid w:val="00D90E4E"/>
    <w:rsid w:val="00D91BD2"/>
    <w:rsid w:val="00D921FC"/>
    <w:rsid w:val="00D93667"/>
    <w:rsid w:val="00D93ABC"/>
    <w:rsid w:val="00D93EA6"/>
    <w:rsid w:val="00D94173"/>
    <w:rsid w:val="00D943F7"/>
    <w:rsid w:val="00D94EF5"/>
    <w:rsid w:val="00D958BE"/>
    <w:rsid w:val="00D95D89"/>
    <w:rsid w:val="00D96A63"/>
    <w:rsid w:val="00D97604"/>
    <w:rsid w:val="00DA016C"/>
    <w:rsid w:val="00DA1DDD"/>
    <w:rsid w:val="00DA2082"/>
    <w:rsid w:val="00DA29C1"/>
    <w:rsid w:val="00DA2C41"/>
    <w:rsid w:val="00DA2C64"/>
    <w:rsid w:val="00DA35BE"/>
    <w:rsid w:val="00DA426B"/>
    <w:rsid w:val="00DA4472"/>
    <w:rsid w:val="00DA6E7A"/>
    <w:rsid w:val="00DA7028"/>
    <w:rsid w:val="00DA711B"/>
    <w:rsid w:val="00DA763A"/>
    <w:rsid w:val="00DA78BC"/>
    <w:rsid w:val="00DA7A66"/>
    <w:rsid w:val="00DB021C"/>
    <w:rsid w:val="00DB21D9"/>
    <w:rsid w:val="00DB2BBB"/>
    <w:rsid w:val="00DB3AC1"/>
    <w:rsid w:val="00DB4F4D"/>
    <w:rsid w:val="00DB5497"/>
    <w:rsid w:val="00DB5700"/>
    <w:rsid w:val="00DB7EC0"/>
    <w:rsid w:val="00DC0CB0"/>
    <w:rsid w:val="00DC1514"/>
    <w:rsid w:val="00DC1841"/>
    <w:rsid w:val="00DC1EFE"/>
    <w:rsid w:val="00DC1F8E"/>
    <w:rsid w:val="00DC23AF"/>
    <w:rsid w:val="00DC2B8A"/>
    <w:rsid w:val="00DC3448"/>
    <w:rsid w:val="00DC3518"/>
    <w:rsid w:val="00DC35B5"/>
    <w:rsid w:val="00DC4991"/>
    <w:rsid w:val="00DC4B4D"/>
    <w:rsid w:val="00DC6E01"/>
    <w:rsid w:val="00DC7BD5"/>
    <w:rsid w:val="00DD00C1"/>
    <w:rsid w:val="00DD026B"/>
    <w:rsid w:val="00DD0343"/>
    <w:rsid w:val="00DD0A75"/>
    <w:rsid w:val="00DD1FB1"/>
    <w:rsid w:val="00DD287A"/>
    <w:rsid w:val="00DD425D"/>
    <w:rsid w:val="00DD48B9"/>
    <w:rsid w:val="00DD4A9B"/>
    <w:rsid w:val="00DD4F81"/>
    <w:rsid w:val="00DD5AE5"/>
    <w:rsid w:val="00DD5B4D"/>
    <w:rsid w:val="00DD5D24"/>
    <w:rsid w:val="00DE02E5"/>
    <w:rsid w:val="00DE06BD"/>
    <w:rsid w:val="00DE14F6"/>
    <w:rsid w:val="00DE1A3A"/>
    <w:rsid w:val="00DE26B3"/>
    <w:rsid w:val="00DE28A1"/>
    <w:rsid w:val="00DE3522"/>
    <w:rsid w:val="00DE41C3"/>
    <w:rsid w:val="00DE4599"/>
    <w:rsid w:val="00DE55B5"/>
    <w:rsid w:val="00DE5AB1"/>
    <w:rsid w:val="00DE5E93"/>
    <w:rsid w:val="00DE5F15"/>
    <w:rsid w:val="00DE6D46"/>
    <w:rsid w:val="00DE7592"/>
    <w:rsid w:val="00DF098A"/>
    <w:rsid w:val="00DF15FE"/>
    <w:rsid w:val="00DF1C3C"/>
    <w:rsid w:val="00DF22DB"/>
    <w:rsid w:val="00DF2453"/>
    <w:rsid w:val="00DF289A"/>
    <w:rsid w:val="00DF2947"/>
    <w:rsid w:val="00DF29EB"/>
    <w:rsid w:val="00DF2CF5"/>
    <w:rsid w:val="00DF3853"/>
    <w:rsid w:val="00DF3897"/>
    <w:rsid w:val="00DF43F8"/>
    <w:rsid w:val="00DF59C1"/>
    <w:rsid w:val="00DF64D3"/>
    <w:rsid w:val="00DF6826"/>
    <w:rsid w:val="00DF6A99"/>
    <w:rsid w:val="00DF7043"/>
    <w:rsid w:val="00DF7CCE"/>
    <w:rsid w:val="00E01A1F"/>
    <w:rsid w:val="00E02B30"/>
    <w:rsid w:val="00E0389D"/>
    <w:rsid w:val="00E0450A"/>
    <w:rsid w:val="00E0467B"/>
    <w:rsid w:val="00E04CAF"/>
    <w:rsid w:val="00E061C8"/>
    <w:rsid w:val="00E061F9"/>
    <w:rsid w:val="00E067A7"/>
    <w:rsid w:val="00E07627"/>
    <w:rsid w:val="00E076C1"/>
    <w:rsid w:val="00E07B54"/>
    <w:rsid w:val="00E1006B"/>
    <w:rsid w:val="00E1133A"/>
    <w:rsid w:val="00E1163F"/>
    <w:rsid w:val="00E11817"/>
    <w:rsid w:val="00E11879"/>
    <w:rsid w:val="00E118F6"/>
    <w:rsid w:val="00E13855"/>
    <w:rsid w:val="00E14127"/>
    <w:rsid w:val="00E14241"/>
    <w:rsid w:val="00E143BA"/>
    <w:rsid w:val="00E14FD8"/>
    <w:rsid w:val="00E15C12"/>
    <w:rsid w:val="00E15C1D"/>
    <w:rsid w:val="00E15FBA"/>
    <w:rsid w:val="00E1620F"/>
    <w:rsid w:val="00E16220"/>
    <w:rsid w:val="00E16549"/>
    <w:rsid w:val="00E1656D"/>
    <w:rsid w:val="00E171C5"/>
    <w:rsid w:val="00E204DF"/>
    <w:rsid w:val="00E20AEE"/>
    <w:rsid w:val="00E21138"/>
    <w:rsid w:val="00E21727"/>
    <w:rsid w:val="00E21885"/>
    <w:rsid w:val="00E22D45"/>
    <w:rsid w:val="00E22D77"/>
    <w:rsid w:val="00E232B2"/>
    <w:rsid w:val="00E23585"/>
    <w:rsid w:val="00E235A5"/>
    <w:rsid w:val="00E23A4E"/>
    <w:rsid w:val="00E23C6D"/>
    <w:rsid w:val="00E2612D"/>
    <w:rsid w:val="00E26330"/>
    <w:rsid w:val="00E26571"/>
    <w:rsid w:val="00E272C6"/>
    <w:rsid w:val="00E27EA8"/>
    <w:rsid w:val="00E31FAE"/>
    <w:rsid w:val="00E32A35"/>
    <w:rsid w:val="00E32E48"/>
    <w:rsid w:val="00E34151"/>
    <w:rsid w:val="00E350AC"/>
    <w:rsid w:val="00E3524F"/>
    <w:rsid w:val="00E35B8B"/>
    <w:rsid w:val="00E35DC0"/>
    <w:rsid w:val="00E36090"/>
    <w:rsid w:val="00E360DE"/>
    <w:rsid w:val="00E36176"/>
    <w:rsid w:val="00E369AF"/>
    <w:rsid w:val="00E36A9A"/>
    <w:rsid w:val="00E36FEE"/>
    <w:rsid w:val="00E37E58"/>
    <w:rsid w:val="00E40167"/>
    <w:rsid w:val="00E40AEB"/>
    <w:rsid w:val="00E40FCE"/>
    <w:rsid w:val="00E41B8C"/>
    <w:rsid w:val="00E41D40"/>
    <w:rsid w:val="00E425CC"/>
    <w:rsid w:val="00E429B0"/>
    <w:rsid w:val="00E42AE5"/>
    <w:rsid w:val="00E43A17"/>
    <w:rsid w:val="00E44762"/>
    <w:rsid w:val="00E449A2"/>
    <w:rsid w:val="00E4533C"/>
    <w:rsid w:val="00E45819"/>
    <w:rsid w:val="00E45E48"/>
    <w:rsid w:val="00E46324"/>
    <w:rsid w:val="00E46960"/>
    <w:rsid w:val="00E46FDB"/>
    <w:rsid w:val="00E4748E"/>
    <w:rsid w:val="00E47DFB"/>
    <w:rsid w:val="00E5101E"/>
    <w:rsid w:val="00E512DA"/>
    <w:rsid w:val="00E5188B"/>
    <w:rsid w:val="00E51BA6"/>
    <w:rsid w:val="00E52A65"/>
    <w:rsid w:val="00E52B21"/>
    <w:rsid w:val="00E564E7"/>
    <w:rsid w:val="00E5650B"/>
    <w:rsid w:val="00E57075"/>
    <w:rsid w:val="00E57345"/>
    <w:rsid w:val="00E577D4"/>
    <w:rsid w:val="00E60190"/>
    <w:rsid w:val="00E6044B"/>
    <w:rsid w:val="00E60468"/>
    <w:rsid w:val="00E6278A"/>
    <w:rsid w:val="00E62EBD"/>
    <w:rsid w:val="00E63E9E"/>
    <w:rsid w:val="00E642A9"/>
    <w:rsid w:val="00E64868"/>
    <w:rsid w:val="00E65AD5"/>
    <w:rsid w:val="00E65B31"/>
    <w:rsid w:val="00E66845"/>
    <w:rsid w:val="00E66FD1"/>
    <w:rsid w:val="00E70C6B"/>
    <w:rsid w:val="00E71307"/>
    <w:rsid w:val="00E71BB5"/>
    <w:rsid w:val="00E71EDC"/>
    <w:rsid w:val="00E725BC"/>
    <w:rsid w:val="00E7380D"/>
    <w:rsid w:val="00E7410C"/>
    <w:rsid w:val="00E74900"/>
    <w:rsid w:val="00E75161"/>
    <w:rsid w:val="00E760DF"/>
    <w:rsid w:val="00E76C98"/>
    <w:rsid w:val="00E773B3"/>
    <w:rsid w:val="00E77E43"/>
    <w:rsid w:val="00E8052F"/>
    <w:rsid w:val="00E80782"/>
    <w:rsid w:val="00E80BDD"/>
    <w:rsid w:val="00E81667"/>
    <w:rsid w:val="00E82802"/>
    <w:rsid w:val="00E83B55"/>
    <w:rsid w:val="00E841F6"/>
    <w:rsid w:val="00E843D6"/>
    <w:rsid w:val="00E855AB"/>
    <w:rsid w:val="00E85F4D"/>
    <w:rsid w:val="00E861F8"/>
    <w:rsid w:val="00E86330"/>
    <w:rsid w:val="00E87918"/>
    <w:rsid w:val="00E90550"/>
    <w:rsid w:val="00E91251"/>
    <w:rsid w:val="00E9131A"/>
    <w:rsid w:val="00E916A1"/>
    <w:rsid w:val="00E92C39"/>
    <w:rsid w:val="00E92F96"/>
    <w:rsid w:val="00E934E7"/>
    <w:rsid w:val="00E93A9B"/>
    <w:rsid w:val="00E9441F"/>
    <w:rsid w:val="00E94A02"/>
    <w:rsid w:val="00E964E9"/>
    <w:rsid w:val="00E96BB1"/>
    <w:rsid w:val="00E97188"/>
    <w:rsid w:val="00E973FE"/>
    <w:rsid w:val="00E97A18"/>
    <w:rsid w:val="00EA070D"/>
    <w:rsid w:val="00EA0D82"/>
    <w:rsid w:val="00EA1BFF"/>
    <w:rsid w:val="00EA1D0F"/>
    <w:rsid w:val="00EA349D"/>
    <w:rsid w:val="00EA3EA6"/>
    <w:rsid w:val="00EA4733"/>
    <w:rsid w:val="00EA4CCA"/>
    <w:rsid w:val="00EA56D5"/>
    <w:rsid w:val="00EA56E8"/>
    <w:rsid w:val="00EA606C"/>
    <w:rsid w:val="00EA6EB9"/>
    <w:rsid w:val="00EA7E9E"/>
    <w:rsid w:val="00EB0170"/>
    <w:rsid w:val="00EB02C8"/>
    <w:rsid w:val="00EB04EE"/>
    <w:rsid w:val="00EB0A79"/>
    <w:rsid w:val="00EB2F4E"/>
    <w:rsid w:val="00EB3053"/>
    <w:rsid w:val="00EB33DD"/>
    <w:rsid w:val="00EB3542"/>
    <w:rsid w:val="00EB3C01"/>
    <w:rsid w:val="00EB3F94"/>
    <w:rsid w:val="00EB414D"/>
    <w:rsid w:val="00EB4561"/>
    <w:rsid w:val="00EB45A9"/>
    <w:rsid w:val="00EB4A4A"/>
    <w:rsid w:val="00EB4C6C"/>
    <w:rsid w:val="00EB535C"/>
    <w:rsid w:val="00EB5F4A"/>
    <w:rsid w:val="00EB62CC"/>
    <w:rsid w:val="00EB68B1"/>
    <w:rsid w:val="00EB6EA3"/>
    <w:rsid w:val="00EB7CB4"/>
    <w:rsid w:val="00EC07B8"/>
    <w:rsid w:val="00EC0F50"/>
    <w:rsid w:val="00EC0FAF"/>
    <w:rsid w:val="00EC1BC8"/>
    <w:rsid w:val="00EC228E"/>
    <w:rsid w:val="00EC2B10"/>
    <w:rsid w:val="00EC3036"/>
    <w:rsid w:val="00EC3265"/>
    <w:rsid w:val="00EC4035"/>
    <w:rsid w:val="00EC4DA8"/>
    <w:rsid w:val="00EC54DF"/>
    <w:rsid w:val="00EC54FF"/>
    <w:rsid w:val="00EC55CC"/>
    <w:rsid w:val="00EC5E0E"/>
    <w:rsid w:val="00EC660A"/>
    <w:rsid w:val="00EC79B3"/>
    <w:rsid w:val="00ED06BA"/>
    <w:rsid w:val="00ED0882"/>
    <w:rsid w:val="00ED0B16"/>
    <w:rsid w:val="00ED1063"/>
    <w:rsid w:val="00ED11FB"/>
    <w:rsid w:val="00ED159F"/>
    <w:rsid w:val="00ED1984"/>
    <w:rsid w:val="00ED21FD"/>
    <w:rsid w:val="00ED253B"/>
    <w:rsid w:val="00ED2D14"/>
    <w:rsid w:val="00ED3F83"/>
    <w:rsid w:val="00ED42CF"/>
    <w:rsid w:val="00ED4B4A"/>
    <w:rsid w:val="00ED4D3B"/>
    <w:rsid w:val="00ED5161"/>
    <w:rsid w:val="00ED53B6"/>
    <w:rsid w:val="00ED57A8"/>
    <w:rsid w:val="00ED615F"/>
    <w:rsid w:val="00ED63CD"/>
    <w:rsid w:val="00ED6474"/>
    <w:rsid w:val="00ED757E"/>
    <w:rsid w:val="00ED7920"/>
    <w:rsid w:val="00EE0885"/>
    <w:rsid w:val="00EE1021"/>
    <w:rsid w:val="00EE125C"/>
    <w:rsid w:val="00EE2E62"/>
    <w:rsid w:val="00EE378E"/>
    <w:rsid w:val="00EE3B8A"/>
    <w:rsid w:val="00EE3FDB"/>
    <w:rsid w:val="00EE411A"/>
    <w:rsid w:val="00EE55DC"/>
    <w:rsid w:val="00EE6749"/>
    <w:rsid w:val="00EF030F"/>
    <w:rsid w:val="00EF1A1B"/>
    <w:rsid w:val="00EF1B9A"/>
    <w:rsid w:val="00EF243F"/>
    <w:rsid w:val="00EF2ABB"/>
    <w:rsid w:val="00EF2DEA"/>
    <w:rsid w:val="00EF465E"/>
    <w:rsid w:val="00EF5E27"/>
    <w:rsid w:val="00EF62CF"/>
    <w:rsid w:val="00EF654F"/>
    <w:rsid w:val="00EF6917"/>
    <w:rsid w:val="00EF732C"/>
    <w:rsid w:val="00EF7D31"/>
    <w:rsid w:val="00EF7D5D"/>
    <w:rsid w:val="00F00372"/>
    <w:rsid w:val="00F013B2"/>
    <w:rsid w:val="00F0183A"/>
    <w:rsid w:val="00F02BB5"/>
    <w:rsid w:val="00F02F17"/>
    <w:rsid w:val="00F03129"/>
    <w:rsid w:val="00F032D6"/>
    <w:rsid w:val="00F03B76"/>
    <w:rsid w:val="00F03D80"/>
    <w:rsid w:val="00F040FF"/>
    <w:rsid w:val="00F05190"/>
    <w:rsid w:val="00F06214"/>
    <w:rsid w:val="00F06496"/>
    <w:rsid w:val="00F064EF"/>
    <w:rsid w:val="00F0723B"/>
    <w:rsid w:val="00F076BB"/>
    <w:rsid w:val="00F07B74"/>
    <w:rsid w:val="00F10093"/>
    <w:rsid w:val="00F109EB"/>
    <w:rsid w:val="00F10D87"/>
    <w:rsid w:val="00F11A5D"/>
    <w:rsid w:val="00F12E3C"/>
    <w:rsid w:val="00F13414"/>
    <w:rsid w:val="00F137C4"/>
    <w:rsid w:val="00F13FD2"/>
    <w:rsid w:val="00F145A3"/>
    <w:rsid w:val="00F1460F"/>
    <w:rsid w:val="00F148D6"/>
    <w:rsid w:val="00F14AB0"/>
    <w:rsid w:val="00F1589E"/>
    <w:rsid w:val="00F165B1"/>
    <w:rsid w:val="00F16786"/>
    <w:rsid w:val="00F16AA3"/>
    <w:rsid w:val="00F1745B"/>
    <w:rsid w:val="00F17EFB"/>
    <w:rsid w:val="00F200F2"/>
    <w:rsid w:val="00F2109E"/>
    <w:rsid w:val="00F21C94"/>
    <w:rsid w:val="00F23D68"/>
    <w:rsid w:val="00F24B32"/>
    <w:rsid w:val="00F24CBF"/>
    <w:rsid w:val="00F256BE"/>
    <w:rsid w:val="00F25CC2"/>
    <w:rsid w:val="00F25EC0"/>
    <w:rsid w:val="00F267EB"/>
    <w:rsid w:val="00F26A44"/>
    <w:rsid w:val="00F27C29"/>
    <w:rsid w:val="00F27F45"/>
    <w:rsid w:val="00F30272"/>
    <w:rsid w:val="00F3139B"/>
    <w:rsid w:val="00F31851"/>
    <w:rsid w:val="00F31E7D"/>
    <w:rsid w:val="00F32FD8"/>
    <w:rsid w:val="00F33691"/>
    <w:rsid w:val="00F33D57"/>
    <w:rsid w:val="00F340EF"/>
    <w:rsid w:val="00F341B3"/>
    <w:rsid w:val="00F3520E"/>
    <w:rsid w:val="00F353F8"/>
    <w:rsid w:val="00F358F5"/>
    <w:rsid w:val="00F36559"/>
    <w:rsid w:val="00F366F8"/>
    <w:rsid w:val="00F36D1A"/>
    <w:rsid w:val="00F36F43"/>
    <w:rsid w:val="00F378C5"/>
    <w:rsid w:val="00F40335"/>
    <w:rsid w:val="00F404E0"/>
    <w:rsid w:val="00F417BE"/>
    <w:rsid w:val="00F423DE"/>
    <w:rsid w:val="00F426C6"/>
    <w:rsid w:val="00F432B6"/>
    <w:rsid w:val="00F438A7"/>
    <w:rsid w:val="00F43909"/>
    <w:rsid w:val="00F43B85"/>
    <w:rsid w:val="00F43F27"/>
    <w:rsid w:val="00F44108"/>
    <w:rsid w:val="00F442F7"/>
    <w:rsid w:val="00F4523C"/>
    <w:rsid w:val="00F458EB"/>
    <w:rsid w:val="00F45B55"/>
    <w:rsid w:val="00F46352"/>
    <w:rsid w:val="00F46964"/>
    <w:rsid w:val="00F46CF6"/>
    <w:rsid w:val="00F47227"/>
    <w:rsid w:val="00F51044"/>
    <w:rsid w:val="00F5199E"/>
    <w:rsid w:val="00F5210C"/>
    <w:rsid w:val="00F52487"/>
    <w:rsid w:val="00F528BB"/>
    <w:rsid w:val="00F52C77"/>
    <w:rsid w:val="00F52CC2"/>
    <w:rsid w:val="00F52DF5"/>
    <w:rsid w:val="00F53B7D"/>
    <w:rsid w:val="00F540D2"/>
    <w:rsid w:val="00F550A5"/>
    <w:rsid w:val="00F55453"/>
    <w:rsid w:val="00F55594"/>
    <w:rsid w:val="00F6062A"/>
    <w:rsid w:val="00F60FA3"/>
    <w:rsid w:val="00F62925"/>
    <w:rsid w:val="00F633F6"/>
    <w:rsid w:val="00F63595"/>
    <w:rsid w:val="00F6435F"/>
    <w:rsid w:val="00F645E3"/>
    <w:rsid w:val="00F64A7F"/>
    <w:rsid w:val="00F657A1"/>
    <w:rsid w:val="00F66052"/>
    <w:rsid w:val="00F67A8F"/>
    <w:rsid w:val="00F67CDC"/>
    <w:rsid w:val="00F705A2"/>
    <w:rsid w:val="00F705C4"/>
    <w:rsid w:val="00F706E4"/>
    <w:rsid w:val="00F70A67"/>
    <w:rsid w:val="00F70F3F"/>
    <w:rsid w:val="00F7112C"/>
    <w:rsid w:val="00F71BD8"/>
    <w:rsid w:val="00F71F0A"/>
    <w:rsid w:val="00F723A8"/>
    <w:rsid w:val="00F73178"/>
    <w:rsid w:val="00F7338C"/>
    <w:rsid w:val="00F749D2"/>
    <w:rsid w:val="00F74ACB"/>
    <w:rsid w:val="00F75C84"/>
    <w:rsid w:val="00F761C7"/>
    <w:rsid w:val="00F76613"/>
    <w:rsid w:val="00F76A6A"/>
    <w:rsid w:val="00F76AAD"/>
    <w:rsid w:val="00F76C03"/>
    <w:rsid w:val="00F76D72"/>
    <w:rsid w:val="00F76FF2"/>
    <w:rsid w:val="00F81167"/>
    <w:rsid w:val="00F813B4"/>
    <w:rsid w:val="00F81F0D"/>
    <w:rsid w:val="00F829A6"/>
    <w:rsid w:val="00F82C5B"/>
    <w:rsid w:val="00F82E46"/>
    <w:rsid w:val="00F83169"/>
    <w:rsid w:val="00F83E4E"/>
    <w:rsid w:val="00F84A98"/>
    <w:rsid w:val="00F84AF4"/>
    <w:rsid w:val="00F90D9A"/>
    <w:rsid w:val="00F92C2C"/>
    <w:rsid w:val="00F9365E"/>
    <w:rsid w:val="00F94462"/>
    <w:rsid w:val="00F94605"/>
    <w:rsid w:val="00F9579D"/>
    <w:rsid w:val="00F963AC"/>
    <w:rsid w:val="00F9676F"/>
    <w:rsid w:val="00FA03D6"/>
    <w:rsid w:val="00FA04D7"/>
    <w:rsid w:val="00FA12BF"/>
    <w:rsid w:val="00FA12EC"/>
    <w:rsid w:val="00FA2909"/>
    <w:rsid w:val="00FA2ECA"/>
    <w:rsid w:val="00FA387F"/>
    <w:rsid w:val="00FA3F19"/>
    <w:rsid w:val="00FA457B"/>
    <w:rsid w:val="00FA57E8"/>
    <w:rsid w:val="00FA5BD7"/>
    <w:rsid w:val="00FA6102"/>
    <w:rsid w:val="00FA6233"/>
    <w:rsid w:val="00FA6AAF"/>
    <w:rsid w:val="00FA766A"/>
    <w:rsid w:val="00FA7A28"/>
    <w:rsid w:val="00FB0276"/>
    <w:rsid w:val="00FB08BA"/>
    <w:rsid w:val="00FB0C74"/>
    <w:rsid w:val="00FB0EED"/>
    <w:rsid w:val="00FB11DA"/>
    <w:rsid w:val="00FB1762"/>
    <w:rsid w:val="00FB1D99"/>
    <w:rsid w:val="00FB1F88"/>
    <w:rsid w:val="00FB215C"/>
    <w:rsid w:val="00FB227F"/>
    <w:rsid w:val="00FB2AFE"/>
    <w:rsid w:val="00FB36D7"/>
    <w:rsid w:val="00FB37CC"/>
    <w:rsid w:val="00FB4A28"/>
    <w:rsid w:val="00FB5611"/>
    <w:rsid w:val="00FB6474"/>
    <w:rsid w:val="00FB6892"/>
    <w:rsid w:val="00FB6916"/>
    <w:rsid w:val="00FB723D"/>
    <w:rsid w:val="00FB74AE"/>
    <w:rsid w:val="00FB7843"/>
    <w:rsid w:val="00FC039C"/>
    <w:rsid w:val="00FC2522"/>
    <w:rsid w:val="00FC2657"/>
    <w:rsid w:val="00FC2BE7"/>
    <w:rsid w:val="00FC2CDF"/>
    <w:rsid w:val="00FC2D20"/>
    <w:rsid w:val="00FC37A4"/>
    <w:rsid w:val="00FC3A89"/>
    <w:rsid w:val="00FC5935"/>
    <w:rsid w:val="00FC638E"/>
    <w:rsid w:val="00FC6B91"/>
    <w:rsid w:val="00FC6BA4"/>
    <w:rsid w:val="00FC79AA"/>
    <w:rsid w:val="00FD0254"/>
    <w:rsid w:val="00FD1004"/>
    <w:rsid w:val="00FD176E"/>
    <w:rsid w:val="00FD1C0D"/>
    <w:rsid w:val="00FD20DE"/>
    <w:rsid w:val="00FD2C0C"/>
    <w:rsid w:val="00FD2C18"/>
    <w:rsid w:val="00FD3172"/>
    <w:rsid w:val="00FD349F"/>
    <w:rsid w:val="00FD352E"/>
    <w:rsid w:val="00FD354E"/>
    <w:rsid w:val="00FD3593"/>
    <w:rsid w:val="00FD49AF"/>
    <w:rsid w:val="00FD5A40"/>
    <w:rsid w:val="00FD5A93"/>
    <w:rsid w:val="00FD5ABE"/>
    <w:rsid w:val="00FD5D92"/>
    <w:rsid w:val="00FD5FB2"/>
    <w:rsid w:val="00FD617C"/>
    <w:rsid w:val="00FD6C09"/>
    <w:rsid w:val="00FD7299"/>
    <w:rsid w:val="00FE0395"/>
    <w:rsid w:val="00FE0AE1"/>
    <w:rsid w:val="00FE0B73"/>
    <w:rsid w:val="00FE1360"/>
    <w:rsid w:val="00FE1688"/>
    <w:rsid w:val="00FE287A"/>
    <w:rsid w:val="00FE3732"/>
    <w:rsid w:val="00FE46C3"/>
    <w:rsid w:val="00FE4EDE"/>
    <w:rsid w:val="00FE5149"/>
    <w:rsid w:val="00FE522F"/>
    <w:rsid w:val="00FE5D09"/>
    <w:rsid w:val="00FE6571"/>
    <w:rsid w:val="00FE66E5"/>
    <w:rsid w:val="00FF09C3"/>
    <w:rsid w:val="00FF0D05"/>
    <w:rsid w:val="00FF0E6E"/>
    <w:rsid w:val="00FF12B7"/>
    <w:rsid w:val="00FF1EA6"/>
    <w:rsid w:val="00FF214C"/>
    <w:rsid w:val="00FF310C"/>
    <w:rsid w:val="00FF31B4"/>
    <w:rsid w:val="00FF58B3"/>
    <w:rsid w:val="00FF595D"/>
    <w:rsid w:val="00FF6320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CBC229"/>
  <w15:chartTrackingRefBased/>
  <w15:docId w15:val="{5DED4BF5-8F9B-4E18-BEB0-044324C4D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footnote reference" w:uiPriority="99"/>
    <w:lsdException w:name="List Bullet" w:uiPriority="99"/>
    <w:lsdException w:name="List 4" w:uiPriority="99"/>
    <w:lsdException w:name="Title" w:qFormat="1"/>
    <w:lsdException w:name="Subtitle" w:uiPriority="99" w:qFormat="1"/>
    <w:lsdException w:name="Hyperlink" w:uiPriority="99"/>
    <w:lsdException w:name="Strong" w:uiPriority="22" w:qFormat="1"/>
    <w:lsdException w:name="Emphasis" w:uiPriority="99" w:qFormat="1"/>
    <w:lsdException w:name="E-mail Signature" w:uiPriority="99"/>
    <w:lsdException w:name="HTML Typewri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CB2"/>
    <w:rPr>
      <w:lang w:eastAsia="pt-BR"/>
    </w:rPr>
  </w:style>
  <w:style w:type="paragraph" w:styleId="Ttulo1">
    <w:name w:val="heading 1"/>
    <w:basedOn w:val="Normal"/>
    <w:next w:val="Normal"/>
    <w:link w:val="Ttulo1Char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aliases w:val="Chapter Number/Appendix Letter,chn,H2"/>
    <w:basedOn w:val="Normal"/>
    <w:next w:val="Normal"/>
    <w:link w:val="Ttulo2Char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qFormat/>
    <w:pPr>
      <w:keepNext/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pPr>
      <w:keepNext/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link w:val="Ttulo5Char"/>
    <w:qFormat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har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har"/>
    <w:qFormat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har"/>
    <w:qFormat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har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link w:val="Recuodecorpodetexto3Char"/>
    <w:pPr>
      <w:ind w:left="1134" w:hanging="1134"/>
      <w:jc w:val="both"/>
    </w:pPr>
    <w:rPr>
      <w:rFonts w:ascii="Arial" w:hAnsi="Arial"/>
      <w:sz w:val="22"/>
    </w:rPr>
  </w:style>
  <w:style w:type="paragraph" w:styleId="Textoembloco">
    <w:name w:val="Block Text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paragraph" w:styleId="Recuodecorpodetexto">
    <w:name w:val="Body Text Indent"/>
    <w:basedOn w:val="Normal"/>
    <w:link w:val="RecuodecorpodetextoChar"/>
    <w:pPr>
      <w:ind w:hanging="1134"/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3">
    <w:name w:val="Body Text 3"/>
    <w:basedOn w:val="Normal"/>
    <w:link w:val="Corpodetexto3Char"/>
    <w:pPr>
      <w:spacing w:before="120"/>
      <w:jc w:val="both"/>
    </w:pPr>
    <w:rPr>
      <w:rFonts w:ascii="Arial" w:hAnsi="Arial"/>
      <w:sz w:val="22"/>
    </w:rPr>
  </w:style>
  <w:style w:type="paragraph" w:styleId="Corpodetexto">
    <w:name w:val="Body Text"/>
    <w:basedOn w:val="Normal"/>
    <w:link w:val="CorpodetextoChar"/>
    <w:pPr>
      <w:ind w:right="51"/>
      <w:jc w:val="both"/>
    </w:pPr>
    <w:rPr>
      <w:rFonts w:ascii="Arial" w:hAnsi="Arial"/>
      <w:b/>
      <w:sz w:val="22"/>
    </w:rPr>
  </w:style>
  <w:style w:type="paragraph" w:styleId="Corpodetexto2">
    <w:name w:val="Body Text 2"/>
    <w:basedOn w:val="Normal"/>
    <w:link w:val="Corpodetexto2Char"/>
    <w:pPr>
      <w:jc w:val="both"/>
    </w:pPr>
    <w:rPr>
      <w:rFonts w:ascii="Arial" w:hAnsi="Arial"/>
      <w:b/>
      <w:sz w:val="22"/>
    </w:rPr>
  </w:style>
  <w:style w:type="paragraph" w:customStyle="1" w:styleId="Corpodetexto21">
    <w:name w:val="Corpo de texto 21"/>
    <w:basedOn w:val="Normal"/>
    <w:link w:val="Corpodetexto21Char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/>
      <w:sz w:val="22"/>
      <w:u w:val="single"/>
    </w:rPr>
  </w:style>
  <w:style w:type="paragraph" w:customStyle="1" w:styleId="Ttulo20">
    <w:name w:val="Título2"/>
    <w:basedOn w:val="Normal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uiPriority w:val="22"/>
    <w:qFormat/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Normal4">
    <w:name w:val="Normal 4"/>
    <w:basedOn w:val="Normal"/>
    <w:pPr>
      <w:keepLines/>
      <w:numPr>
        <w:ilvl w:val="3"/>
        <w:numId w:val="3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link w:val="SubttuloChar"/>
    <w:uiPriority w:val="99"/>
    <w:qFormat/>
    <w:pPr>
      <w:jc w:val="center"/>
    </w:pPr>
    <w:rPr>
      <w:rFonts w:ascii="Arial" w:hAnsi="Arial" w:cs="Arial"/>
      <w:b/>
    </w:r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pPr>
      <w:keepLines/>
      <w:numPr>
        <w:numId w:val="3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pPr>
      <w:keepLines/>
      <w:numPr>
        <w:ilvl w:val="1"/>
        <w:numId w:val="3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pPr>
      <w:numPr>
        <w:numId w:val="4"/>
      </w:numPr>
    </w:pPr>
    <w:rPr>
      <w:rFonts w:ascii="Arial" w:hAnsi="Arial"/>
      <w:noProof/>
      <w:spacing w:val="10"/>
      <w:sz w:val="18"/>
      <w:lang w:eastAsia="pt-BR"/>
    </w:rPr>
  </w:style>
  <w:style w:type="character" w:styleId="MquinadeescreverHTML">
    <w:name w:val="HTML Typewriter"/>
    <w:uiPriority w:val="9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txtcentral">
    <w:name w:val="txtcentral"/>
    <w:basedOn w:val="Normal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</w:style>
  <w:style w:type="paragraph" w:customStyle="1" w:styleId="contrato">
    <w:name w:val="contrato"/>
    <w:basedOn w:val="Normal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pPr>
      <w:keepLines/>
      <w:numPr>
        <w:numId w:val="5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link w:val="TextodebaloChar"/>
    <w:rsid w:val="00CC46FB"/>
    <w:rPr>
      <w:rFonts w:ascii="Tahoma" w:hAnsi="Tahoma" w:cs="Tahoma"/>
      <w:sz w:val="16"/>
      <w:szCs w:val="16"/>
    </w:rPr>
  </w:style>
  <w:style w:type="paragraph" w:customStyle="1" w:styleId="cabea">
    <w:name w:val="cabea"/>
    <w:basedOn w:val="Normal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8C38B9"/>
    <w:pPr>
      <w:numPr>
        <w:numId w:val="6"/>
      </w:numPr>
      <w:jc w:val="both"/>
    </w:pPr>
    <w:rPr>
      <w:rFonts w:ascii="Arial" w:hAnsi="Arial" w:cs="Arial"/>
    </w:rPr>
  </w:style>
  <w:style w:type="paragraph" w:customStyle="1" w:styleId="NormalArial">
    <w:name w:val="Normal + Arial"/>
    <w:aliases w:val="11 pt,Justificado,À esquerda:  0 cm,Deslocamento:  2,54 cm,normal + Arial,10 pt,Não Negrito,Não Itálico,À esquerda:  ...,Espaçamento entre linhas:  1,5 linha,Preto,Negrito,Espaçamento entre linhas:  Exata...,Antes:  6 pt,Depois de:  6 pt"/>
    <w:basedOn w:val="Normal"/>
    <w:link w:val="NormalArialChar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customStyle="1" w:styleId="Char">
    <w:name w:val="Char"/>
    <w:basedOn w:val="Normal"/>
    <w:rsid w:val="00641438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0">
    <w:name w:val="Char"/>
    <w:basedOn w:val="Normal"/>
    <w:rsid w:val="00F14AB0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rpodetexto31">
    <w:name w:val="Corpo de texto 31"/>
    <w:basedOn w:val="Normal"/>
    <w:rsid w:val="00C6037E"/>
    <w:pPr>
      <w:ind w:left="709" w:hanging="709"/>
      <w:jc w:val="both"/>
    </w:pPr>
    <w:rPr>
      <w:rFonts w:ascii="Swis721 BT" w:hAnsi="Swis721 BT"/>
      <w:spacing w:val="10"/>
      <w:sz w:val="18"/>
    </w:rPr>
  </w:style>
  <w:style w:type="character" w:customStyle="1" w:styleId="wzfontsize">
    <w:name w:val="wzfontsize"/>
    <w:basedOn w:val="Fontepargpadro"/>
    <w:rsid w:val="00D37B89"/>
  </w:style>
  <w:style w:type="character" w:customStyle="1" w:styleId="RodapChar">
    <w:name w:val="Rodapé Char"/>
    <w:link w:val="Rodap"/>
    <w:rsid w:val="001E6F49"/>
  </w:style>
  <w:style w:type="character" w:customStyle="1" w:styleId="NormalArialChar">
    <w:name w:val="Normal + Arial Char"/>
    <w:aliases w:val="11 pt Char"/>
    <w:link w:val="NormalArial"/>
    <w:rsid w:val="00160A76"/>
    <w:rPr>
      <w:rFonts w:ascii="Arial" w:hAnsi="Arial"/>
    </w:rPr>
  </w:style>
  <w:style w:type="paragraph" w:styleId="Reviso">
    <w:name w:val="Revision"/>
    <w:hidden/>
    <w:rsid w:val="00AF459E"/>
    <w:rPr>
      <w:lang w:eastAsia="pt-BR"/>
    </w:rPr>
  </w:style>
  <w:style w:type="paragraph" w:customStyle="1" w:styleId="Alinea">
    <w:name w:val="Alinea"/>
    <w:basedOn w:val="Normal"/>
    <w:rsid w:val="00CB4589"/>
    <w:pPr>
      <w:numPr>
        <w:numId w:val="8"/>
      </w:numPr>
      <w:spacing w:before="120"/>
      <w:jc w:val="both"/>
    </w:pPr>
    <w:rPr>
      <w:rFonts w:ascii="Arial" w:eastAsia="Calibri" w:hAnsi="Arial" w:cs="Arial"/>
      <w:spacing w:val="8"/>
      <w:sz w:val="18"/>
      <w:szCs w:val="18"/>
    </w:rPr>
  </w:style>
  <w:style w:type="paragraph" w:styleId="PargrafodaLista">
    <w:name w:val="List Paragraph"/>
    <w:aliases w:val="Corpo Texto,Normal com bullets,DOCs_Paragrafo-1,Segundo"/>
    <w:basedOn w:val="Normal"/>
    <w:link w:val="PargrafodaListaChar"/>
    <w:uiPriority w:val="34"/>
    <w:qFormat/>
    <w:rsid w:val="00FA12EC"/>
    <w:pPr>
      <w:ind w:left="708"/>
    </w:pPr>
  </w:style>
  <w:style w:type="paragraph" w:styleId="Commarcadores">
    <w:name w:val="List Bullet"/>
    <w:basedOn w:val="Normal"/>
    <w:uiPriority w:val="99"/>
    <w:rsid w:val="00642661"/>
    <w:pPr>
      <w:numPr>
        <w:numId w:val="11"/>
      </w:numPr>
      <w:contextualSpacing/>
    </w:pPr>
  </w:style>
  <w:style w:type="paragraph" w:styleId="Textodecomentrio">
    <w:name w:val="annotation text"/>
    <w:basedOn w:val="Normal"/>
    <w:link w:val="TextodecomentrioChar"/>
    <w:rsid w:val="00F94605"/>
  </w:style>
  <w:style w:type="character" w:customStyle="1" w:styleId="TextodecomentrioChar">
    <w:name w:val="Texto de comentário Char"/>
    <w:basedOn w:val="Fontepargpadro"/>
    <w:link w:val="Textodecomentrio"/>
    <w:uiPriority w:val="99"/>
    <w:rsid w:val="00F94605"/>
  </w:style>
  <w:style w:type="character" w:styleId="Refdecomentrio">
    <w:name w:val="annotation reference"/>
    <w:rsid w:val="004C0D0A"/>
    <w:rPr>
      <w:sz w:val="16"/>
      <w:szCs w:val="16"/>
    </w:rPr>
  </w:style>
  <w:style w:type="table" w:styleId="Tabelacomgrade">
    <w:name w:val="Table Grid"/>
    <w:basedOn w:val="Tabelanormal"/>
    <w:rsid w:val="00840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31">
    <w:name w:val="Recuo de corpo de texto 31"/>
    <w:basedOn w:val="Normal"/>
    <w:rsid w:val="00A907CE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Estilo1">
    <w:name w:val="Estilo1"/>
    <w:basedOn w:val="Normal"/>
    <w:link w:val="Estilo1Char"/>
    <w:rsid w:val="00A907CE"/>
    <w:pPr>
      <w:numPr>
        <w:numId w:val="2"/>
      </w:numPr>
      <w:spacing w:before="80" w:after="80"/>
      <w:jc w:val="both"/>
    </w:pPr>
    <w:rPr>
      <w:rFonts w:ascii="Arial" w:hAnsi="Arial"/>
      <w:sz w:val="24"/>
    </w:rPr>
  </w:style>
  <w:style w:type="paragraph" w:customStyle="1" w:styleId="ANEXO">
    <w:name w:val="ANEXO"/>
    <w:basedOn w:val="Normal"/>
    <w:link w:val="ANEXOChar"/>
    <w:rsid w:val="00A907CE"/>
    <w:pPr>
      <w:ind w:left="1134" w:hanging="1134"/>
      <w:jc w:val="both"/>
    </w:pPr>
    <w:rPr>
      <w:rFonts w:ascii="Arial" w:hAnsi="Arial"/>
      <w:lang w:val="pt-PT"/>
    </w:rPr>
  </w:style>
  <w:style w:type="paragraph" w:styleId="TextosemFormatao">
    <w:name w:val="Plain Text"/>
    <w:basedOn w:val="Normal"/>
    <w:link w:val="TextosemFormataoChar"/>
    <w:rsid w:val="00A907CE"/>
    <w:rPr>
      <w:rFonts w:ascii="Courier New" w:hAnsi="Courier New"/>
    </w:rPr>
  </w:style>
  <w:style w:type="character" w:customStyle="1" w:styleId="TextosemFormataoChar">
    <w:name w:val="Texto sem Formatação Char"/>
    <w:link w:val="TextosemFormatao"/>
    <w:uiPriority w:val="99"/>
    <w:rsid w:val="00A907CE"/>
    <w:rPr>
      <w:rFonts w:ascii="Courier New" w:hAnsi="Courier New"/>
    </w:rPr>
  </w:style>
  <w:style w:type="paragraph" w:styleId="Legenda">
    <w:name w:val="caption"/>
    <w:basedOn w:val="Normal"/>
    <w:next w:val="Normal"/>
    <w:qFormat/>
    <w:rsid w:val="00A907CE"/>
    <w:rPr>
      <w:rFonts w:ascii="Courier (W1)" w:hAnsi="Courier (W1)"/>
      <w:b/>
      <w:bCs/>
      <w:i/>
      <w:iCs/>
      <w:sz w:val="18"/>
    </w:rPr>
  </w:style>
  <w:style w:type="character" w:styleId="nfase">
    <w:name w:val="Emphasis"/>
    <w:uiPriority w:val="99"/>
    <w:qFormat/>
    <w:rsid w:val="00A907CE"/>
    <w:rPr>
      <w:i/>
      <w:iCs/>
    </w:rPr>
  </w:style>
  <w:style w:type="character" w:customStyle="1" w:styleId="CabealhoChar">
    <w:name w:val="Cabeçalho Char"/>
    <w:link w:val="Cabealho"/>
    <w:rsid w:val="00A907CE"/>
  </w:style>
  <w:style w:type="character" w:customStyle="1" w:styleId="Corpodetexto3Char">
    <w:name w:val="Corpo de texto 3 Char"/>
    <w:link w:val="Corpodetexto3"/>
    <w:uiPriority w:val="99"/>
    <w:rsid w:val="00A907CE"/>
    <w:rPr>
      <w:rFonts w:ascii="Arial" w:hAnsi="Arial"/>
      <w:sz w:val="22"/>
    </w:rPr>
  </w:style>
  <w:style w:type="character" w:styleId="MenoPendente">
    <w:name w:val="Unresolved Mention"/>
    <w:uiPriority w:val="99"/>
    <w:semiHidden/>
    <w:unhideWhenUsed/>
    <w:rsid w:val="001B5A4E"/>
    <w:rPr>
      <w:color w:val="605E5C"/>
      <w:shd w:val="clear" w:color="auto" w:fill="E1DFDD"/>
    </w:rPr>
  </w:style>
  <w:style w:type="paragraph" w:customStyle="1" w:styleId="Default">
    <w:name w:val="Default"/>
    <w:rsid w:val="006B6C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t-BR"/>
    </w:rPr>
  </w:style>
  <w:style w:type="character" w:customStyle="1" w:styleId="PargrafodaListaChar">
    <w:name w:val="Parágrafo da Lista Char"/>
    <w:aliases w:val="Corpo Texto Char,Normal com bullets Char,DOCs_Paragrafo-1 Char,Segundo Char"/>
    <w:link w:val="PargrafodaLista"/>
    <w:uiPriority w:val="34"/>
    <w:locked/>
    <w:rsid w:val="00180AB0"/>
  </w:style>
  <w:style w:type="paragraph" w:styleId="Commarcadores3">
    <w:name w:val="List Bullet 3"/>
    <w:basedOn w:val="Normal"/>
    <w:autoRedefine/>
    <w:rsid w:val="00393CDC"/>
    <w:pPr>
      <w:numPr>
        <w:numId w:val="16"/>
      </w:numPr>
      <w:tabs>
        <w:tab w:val="clear" w:pos="360"/>
      </w:tabs>
      <w:ind w:left="851" w:firstLine="141"/>
    </w:pPr>
    <w:rPr>
      <w:rFonts w:ascii="Arial" w:hAnsi="Arial" w:cs="Arial"/>
      <w:color w:val="000000"/>
    </w:rPr>
  </w:style>
  <w:style w:type="paragraph" w:customStyle="1" w:styleId="wordsection1">
    <w:name w:val="wordsection1"/>
    <w:basedOn w:val="Normal"/>
    <w:link w:val="wordsection1Char"/>
    <w:uiPriority w:val="99"/>
    <w:rsid w:val="00E71307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character" w:customStyle="1" w:styleId="wordsection1Char">
    <w:name w:val="wordsection1 Char"/>
    <w:link w:val="wordsection1"/>
    <w:uiPriority w:val="99"/>
    <w:locked/>
    <w:rsid w:val="00E71307"/>
    <w:rPr>
      <w:rFonts w:eastAsia="Calibri"/>
      <w:color w:val="000000"/>
      <w:sz w:val="24"/>
      <w:szCs w:val="24"/>
      <w:lang w:eastAsia="pt-BR"/>
    </w:rPr>
  </w:style>
  <w:style w:type="paragraph" w:customStyle="1" w:styleId="capa">
    <w:name w:val="capa"/>
    <w:basedOn w:val="Normal"/>
    <w:link w:val="capaChar"/>
    <w:rsid w:val="002B67B9"/>
    <w:pPr>
      <w:spacing w:before="240" w:after="240" w:line="240" w:lineRule="exact"/>
      <w:outlineLvl w:val="1"/>
    </w:pPr>
    <w:rPr>
      <w:rFonts w:ascii="Arial" w:eastAsia="Arial Unicode MS" w:hAnsi="Arial" w:cs="Arial"/>
      <w:b/>
      <w:sz w:val="22"/>
      <w:szCs w:val="22"/>
    </w:rPr>
  </w:style>
  <w:style w:type="character" w:customStyle="1" w:styleId="TtuloChar">
    <w:name w:val="Título Char"/>
    <w:link w:val="Ttulo"/>
    <w:rsid w:val="002E1AA9"/>
    <w:rPr>
      <w:rFonts w:ascii="Arial" w:hAnsi="Arial"/>
      <w:sz w:val="22"/>
      <w:u w:val="single"/>
      <w:lang w:eastAsia="pt-BR"/>
    </w:rPr>
  </w:style>
  <w:style w:type="paragraph" w:customStyle="1" w:styleId="pargrafohifenado">
    <w:name w:val="parágrafo hifenado"/>
    <w:basedOn w:val="Rodap"/>
    <w:rsid w:val="002E1AA9"/>
    <w:pPr>
      <w:numPr>
        <w:numId w:val="1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character" w:customStyle="1" w:styleId="Ttulo1Char">
    <w:name w:val="Título 1 Char"/>
    <w:link w:val="Ttulo1"/>
    <w:locked/>
    <w:rsid w:val="00B60173"/>
    <w:rPr>
      <w:rFonts w:ascii="Arial" w:hAnsi="Arial"/>
      <w:b/>
      <w:kern w:val="28"/>
      <w:sz w:val="28"/>
      <w:lang w:eastAsia="pt-BR"/>
    </w:rPr>
  </w:style>
  <w:style w:type="character" w:customStyle="1" w:styleId="Ttulo2Char">
    <w:name w:val="Título 2 Char"/>
    <w:aliases w:val="Chapter Number/Appendix Letter Char1,chn Char1,H2 Char1"/>
    <w:link w:val="Ttulo2"/>
    <w:locked/>
    <w:rsid w:val="00B60173"/>
    <w:rPr>
      <w:rFonts w:ascii="Arial" w:hAnsi="Arial"/>
      <w:b/>
      <w:i/>
      <w:sz w:val="24"/>
      <w:lang w:eastAsia="pt-BR"/>
    </w:rPr>
  </w:style>
  <w:style w:type="character" w:customStyle="1" w:styleId="Ttulo3Char">
    <w:name w:val="Título 3 Char"/>
    <w:link w:val="Ttulo3"/>
    <w:rsid w:val="00B60173"/>
    <w:rPr>
      <w:b/>
      <w:sz w:val="24"/>
      <w:lang w:eastAsia="pt-BR"/>
    </w:rPr>
  </w:style>
  <w:style w:type="character" w:customStyle="1" w:styleId="Ttulo4Char">
    <w:name w:val="Título 4 Char"/>
    <w:link w:val="Ttulo4"/>
    <w:locked/>
    <w:rsid w:val="00B60173"/>
    <w:rPr>
      <w:b/>
      <w:i/>
      <w:sz w:val="24"/>
      <w:lang w:eastAsia="pt-BR"/>
    </w:rPr>
  </w:style>
  <w:style w:type="character" w:customStyle="1" w:styleId="Ttulo5Char">
    <w:name w:val="Título 5 Char"/>
    <w:link w:val="Ttulo5"/>
    <w:rsid w:val="00B60173"/>
    <w:rPr>
      <w:rFonts w:ascii="Arial" w:hAnsi="Arial"/>
      <w:sz w:val="22"/>
      <w:lang w:eastAsia="pt-BR"/>
    </w:rPr>
  </w:style>
  <w:style w:type="character" w:customStyle="1" w:styleId="Ttulo6Char">
    <w:name w:val="Título 6 Char"/>
    <w:link w:val="Ttulo6"/>
    <w:rsid w:val="00B60173"/>
    <w:rPr>
      <w:rFonts w:ascii="Arial" w:hAnsi="Arial"/>
      <w:i/>
      <w:sz w:val="22"/>
      <w:lang w:eastAsia="pt-BR"/>
    </w:rPr>
  </w:style>
  <w:style w:type="character" w:customStyle="1" w:styleId="Ttulo7Char">
    <w:name w:val="Título 7 Char"/>
    <w:link w:val="Ttulo7"/>
    <w:locked/>
    <w:rsid w:val="00B60173"/>
    <w:rPr>
      <w:rFonts w:ascii="Arial" w:hAnsi="Arial"/>
      <w:lang w:eastAsia="pt-BR"/>
    </w:rPr>
  </w:style>
  <w:style w:type="character" w:customStyle="1" w:styleId="Ttulo8Char">
    <w:name w:val="Título 8 Char"/>
    <w:link w:val="Ttulo8"/>
    <w:locked/>
    <w:rsid w:val="00B60173"/>
    <w:rPr>
      <w:rFonts w:ascii="Arial" w:hAnsi="Arial"/>
      <w:i/>
      <w:lang w:eastAsia="pt-BR"/>
    </w:rPr>
  </w:style>
  <w:style w:type="character" w:customStyle="1" w:styleId="Ttulo9Char">
    <w:name w:val="Título 9 Char"/>
    <w:link w:val="Ttulo9"/>
    <w:locked/>
    <w:rsid w:val="00B60173"/>
    <w:rPr>
      <w:rFonts w:ascii="Arial" w:hAnsi="Arial"/>
      <w:i/>
      <w:sz w:val="18"/>
      <w:lang w:eastAsia="pt-BR"/>
    </w:rPr>
  </w:style>
  <w:style w:type="character" w:customStyle="1" w:styleId="Recuodecorpodetexto3Char">
    <w:name w:val="Recuo de corpo de texto 3 Char"/>
    <w:link w:val="Recuodecorpodetexto3"/>
    <w:uiPriority w:val="99"/>
    <w:rsid w:val="00B60173"/>
    <w:rPr>
      <w:rFonts w:ascii="Arial" w:hAnsi="Arial"/>
      <w:sz w:val="22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B60173"/>
    <w:rPr>
      <w:rFonts w:ascii="Arial" w:hAnsi="Arial"/>
      <w:lang w:eastAsia="pt-BR"/>
    </w:rPr>
  </w:style>
  <w:style w:type="character" w:customStyle="1" w:styleId="CorpodetextoChar">
    <w:name w:val="Corpo de texto Char"/>
    <w:link w:val="Corpodetexto"/>
    <w:uiPriority w:val="99"/>
    <w:rsid w:val="00B60173"/>
    <w:rPr>
      <w:rFonts w:ascii="Arial" w:hAnsi="Arial"/>
      <w:b/>
      <w:sz w:val="22"/>
      <w:lang w:eastAsia="pt-BR"/>
    </w:rPr>
  </w:style>
  <w:style w:type="character" w:customStyle="1" w:styleId="Recuodecorpodetexto2Char">
    <w:name w:val="Recuo de corpo de texto 2 Char"/>
    <w:link w:val="Recuodecorpodetexto2"/>
    <w:uiPriority w:val="99"/>
    <w:rsid w:val="00B60173"/>
    <w:rPr>
      <w:rFonts w:ascii="Arial" w:hAnsi="Arial"/>
      <w:color w:val="FF0000"/>
      <w:sz w:val="21"/>
      <w:lang w:eastAsia="pt-BR"/>
    </w:rPr>
  </w:style>
  <w:style w:type="character" w:customStyle="1" w:styleId="Corpodetexto2Char">
    <w:name w:val="Corpo de texto 2 Char"/>
    <w:link w:val="Corpodetexto2"/>
    <w:uiPriority w:val="99"/>
    <w:rsid w:val="00B60173"/>
    <w:rPr>
      <w:rFonts w:ascii="Arial" w:hAnsi="Arial"/>
      <w:b/>
      <w:sz w:val="22"/>
      <w:lang w:eastAsia="pt-BR"/>
    </w:rPr>
  </w:style>
  <w:style w:type="character" w:customStyle="1" w:styleId="ANEXOChar">
    <w:name w:val="ANEXO Char"/>
    <w:link w:val="ANEXO"/>
    <w:uiPriority w:val="99"/>
    <w:rsid w:val="00B60173"/>
    <w:rPr>
      <w:rFonts w:ascii="Arial" w:hAnsi="Arial"/>
      <w:lang w:val="pt-PT" w:eastAsia="pt-BR"/>
    </w:rPr>
  </w:style>
  <w:style w:type="paragraph" w:customStyle="1" w:styleId="Ttulo10">
    <w:name w:val="Título1"/>
    <w:basedOn w:val="Normal"/>
    <w:rsid w:val="00B60173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styleId="Commarcadores4">
    <w:name w:val="List Bullet 4"/>
    <w:basedOn w:val="Normal"/>
    <w:autoRedefine/>
    <w:rsid w:val="00B60173"/>
    <w:rPr>
      <w:sz w:val="25"/>
    </w:rPr>
  </w:style>
  <w:style w:type="paragraph" w:styleId="Lista2">
    <w:name w:val="List 2"/>
    <w:basedOn w:val="Normal"/>
    <w:rsid w:val="00B60173"/>
    <w:pPr>
      <w:ind w:left="720" w:hanging="360"/>
    </w:pPr>
  </w:style>
  <w:style w:type="paragraph" w:styleId="Commarcadores2">
    <w:name w:val="List Bullet 2"/>
    <w:basedOn w:val="Normal"/>
    <w:autoRedefine/>
    <w:rsid w:val="00B60173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B60173"/>
    <w:pPr>
      <w:spacing w:before="100" w:after="100"/>
      <w:ind w:left="360" w:right="360"/>
    </w:pPr>
    <w:rPr>
      <w:snapToGrid w:val="0"/>
      <w:sz w:val="24"/>
    </w:rPr>
  </w:style>
  <w:style w:type="paragraph" w:customStyle="1" w:styleId="p">
    <w:name w:val="p"/>
    <w:basedOn w:val="Normal"/>
    <w:rsid w:val="00B60173"/>
    <w:pPr>
      <w:numPr>
        <w:ilvl w:val="1"/>
        <w:numId w:val="18"/>
      </w:numPr>
      <w:jc w:val="both"/>
    </w:pPr>
    <w:rPr>
      <w:rFonts w:ascii="Arial" w:hAnsi="Arial"/>
      <w:sz w:val="22"/>
      <w:szCs w:val="24"/>
    </w:rPr>
  </w:style>
  <w:style w:type="paragraph" w:customStyle="1" w:styleId="paragrafo">
    <w:name w:val="paragrafo"/>
    <w:basedOn w:val="Normal"/>
    <w:rsid w:val="00B60173"/>
    <w:p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B60173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B60173"/>
    <w:pPr>
      <w:numPr>
        <w:numId w:val="0"/>
      </w:numPr>
      <w:ind w:left="1980"/>
    </w:pPr>
  </w:style>
  <w:style w:type="paragraph" w:customStyle="1" w:styleId="font5">
    <w:name w:val="font5"/>
    <w:basedOn w:val="Normal"/>
    <w:rsid w:val="00B60173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font6">
    <w:name w:val="font6"/>
    <w:basedOn w:val="Normal"/>
    <w:rsid w:val="00B60173"/>
    <w:pP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5">
    <w:name w:val="xl55"/>
    <w:basedOn w:val="Normal"/>
    <w:rsid w:val="00B60173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B60173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B601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B6017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9">
    <w:name w:val="xl59"/>
    <w:basedOn w:val="Normal"/>
    <w:rsid w:val="00B60173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B6017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B6017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2">
    <w:name w:val="xl62"/>
    <w:basedOn w:val="Normal"/>
    <w:rsid w:val="00B60173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B6017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B601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5">
    <w:name w:val="xl65"/>
    <w:basedOn w:val="Normal"/>
    <w:rsid w:val="00B60173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B601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B601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B60173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B6017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B60173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B6017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B6017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B601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B601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5">
    <w:name w:val="xl75"/>
    <w:basedOn w:val="Normal"/>
    <w:rsid w:val="00B601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B60173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B60173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B60173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B60173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B60173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B6017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B6017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B60173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3">
    <w:name w:val="xl83"/>
    <w:basedOn w:val="Normal"/>
    <w:rsid w:val="00B6017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B601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5">
    <w:name w:val="xl85"/>
    <w:basedOn w:val="Normal"/>
    <w:rsid w:val="00B60173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6">
    <w:name w:val="xl86"/>
    <w:basedOn w:val="Normal"/>
    <w:rsid w:val="00B601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7">
    <w:name w:val="xl87"/>
    <w:basedOn w:val="Normal"/>
    <w:rsid w:val="00B601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8">
    <w:name w:val="xl88"/>
    <w:basedOn w:val="Normal"/>
    <w:rsid w:val="00B60173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Estilo4">
    <w:name w:val="Estilo4"/>
    <w:basedOn w:val="Estilo1"/>
    <w:link w:val="Estilo4Char"/>
    <w:rsid w:val="00B60173"/>
    <w:pPr>
      <w:numPr>
        <w:numId w:val="0"/>
      </w:numPr>
      <w:tabs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B60173"/>
    <w:rPr>
      <w:b/>
      <w:bCs/>
    </w:rPr>
  </w:style>
  <w:style w:type="paragraph" w:customStyle="1" w:styleId="segundonvel">
    <w:name w:val="segundo nível"/>
    <w:basedOn w:val="pargrafohifenado"/>
    <w:rsid w:val="00B60173"/>
    <w:pPr>
      <w:numPr>
        <w:numId w:val="20"/>
      </w:numPr>
      <w:tabs>
        <w:tab w:val="left" w:pos="1985"/>
      </w:tabs>
    </w:pPr>
    <w:rPr>
      <w:sz w:val="20"/>
    </w:rPr>
  </w:style>
  <w:style w:type="paragraph" w:customStyle="1" w:styleId="pargrafo0">
    <w:name w:val="pargrafo"/>
    <w:basedOn w:val="Normal"/>
    <w:rsid w:val="00B60173"/>
    <w:pPr>
      <w:tabs>
        <w:tab w:val="num" w:pos="990"/>
      </w:tabs>
      <w:ind w:left="990" w:hanging="990"/>
      <w:jc w:val="both"/>
    </w:pPr>
    <w:rPr>
      <w:rFonts w:ascii="Arial" w:hAnsi="Arial" w:cs="Arial"/>
    </w:rPr>
  </w:style>
  <w:style w:type="paragraph" w:customStyle="1" w:styleId="Normal10pt">
    <w:name w:val="Normal + 10 pt"/>
    <w:basedOn w:val="Normal"/>
    <w:link w:val="Normal10ptChar"/>
    <w:rsid w:val="00B60173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B60173"/>
    <w:rPr>
      <w:rFonts w:ascii="Arial" w:hAnsi="Arial" w:cs="Arial"/>
      <w:iCs/>
      <w:sz w:val="18"/>
      <w:szCs w:val="18"/>
      <w:lang w:eastAsia="pt-BR"/>
    </w:rPr>
  </w:style>
  <w:style w:type="paragraph" w:customStyle="1" w:styleId="anexo0">
    <w:name w:val="anexo"/>
    <w:basedOn w:val="Normal"/>
    <w:rsid w:val="00B60173"/>
    <w:pPr>
      <w:ind w:left="1134" w:hanging="1134"/>
      <w:jc w:val="both"/>
    </w:pPr>
    <w:rPr>
      <w:rFonts w:ascii="Arial" w:hAnsi="Arial" w:cs="Arial"/>
    </w:rPr>
  </w:style>
  <w:style w:type="paragraph" w:styleId="ndicedeilustraes">
    <w:name w:val="table of figures"/>
    <w:basedOn w:val="Normal"/>
    <w:next w:val="Normal"/>
    <w:rsid w:val="00B60173"/>
    <w:pPr>
      <w:ind w:left="440" w:hanging="440"/>
      <w:jc w:val="both"/>
    </w:pPr>
    <w:rPr>
      <w:rFonts w:ascii="Arial" w:hAnsi="Arial"/>
      <w:sz w:val="22"/>
      <w:szCs w:val="24"/>
    </w:rPr>
  </w:style>
  <w:style w:type="paragraph" w:customStyle="1" w:styleId="nivel10">
    <w:name w:val="nivel 1"/>
    <w:basedOn w:val="Ttulo"/>
    <w:link w:val="nivel1Char"/>
    <w:qFormat/>
    <w:rsid w:val="00B60173"/>
    <w:pPr>
      <w:tabs>
        <w:tab w:val="left" w:pos="1134"/>
      </w:tabs>
      <w:spacing w:before="120" w:after="120" w:line="276" w:lineRule="auto"/>
      <w:jc w:val="left"/>
    </w:pPr>
    <w:rPr>
      <w:rFonts w:eastAsia="Arial Unicode MS" w:cs="Arial"/>
      <w:b/>
      <w:snapToGrid w:val="0"/>
      <w:u w:val="none"/>
    </w:rPr>
  </w:style>
  <w:style w:type="character" w:customStyle="1" w:styleId="nivel1Char">
    <w:name w:val="nivel 1 Char"/>
    <w:link w:val="nivel10"/>
    <w:rsid w:val="00B60173"/>
    <w:rPr>
      <w:rFonts w:ascii="Arial" w:eastAsia="Arial Unicode MS" w:hAnsi="Arial" w:cs="Arial"/>
      <w:b/>
      <w:snapToGrid w:val="0"/>
      <w:sz w:val="22"/>
      <w:lang w:eastAsia="pt-BR"/>
    </w:rPr>
  </w:style>
  <w:style w:type="paragraph" w:customStyle="1" w:styleId="nivel20">
    <w:name w:val="nivel 2"/>
    <w:basedOn w:val="Normal"/>
    <w:link w:val="nivel2Char"/>
    <w:qFormat/>
    <w:rsid w:val="00B60173"/>
    <w:pPr>
      <w:numPr>
        <w:ilvl w:val="1"/>
        <w:numId w:val="21"/>
      </w:numPr>
      <w:spacing w:before="240" w:after="240" w:line="276" w:lineRule="auto"/>
      <w:jc w:val="both"/>
    </w:pPr>
    <w:rPr>
      <w:rFonts w:ascii="Arial" w:eastAsia="Arial Unicode MS" w:hAnsi="Arial" w:cs="Arial"/>
      <w:snapToGrid w:val="0"/>
      <w:sz w:val="22"/>
      <w:szCs w:val="18"/>
    </w:rPr>
  </w:style>
  <w:style w:type="character" w:customStyle="1" w:styleId="nivel2Char">
    <w:name w:val="nivel 2 Char"/>
    <w:link w:val="nivel20"/>
    <w:rsid w:val="00B60173"/>
    <w:rPr>
      <w:rFonts w:ascii="Arial" w:eastAsia="Arial Unicode MS" w:hAnsi="Arial" w:cs="Arial"/>
      <w:snapToGrid w:val="0"/>
      <w:sz w:val="22"/>
      <w:szCs w:val="18"/>
      <w:lang w:eastAsia="pt-BR"/>
    </w:rPr>
  </w:style>
  <w:style w:type="paragraph" w:customStyle="1" w:styleId="nivel3">
    <w:name w:val="nivel 3"/>
    <w:basedOn w:val="Normal"/>
    <w:link w:val="nivel3Char"/>
    <w:qFormat/>
    <w:rsid w:val="00B60173"/>
    <w:pPr>
      <w:numPr>
        <w:ilvl w:val="2"/>
        <w:numId w:val="19"/>
      </w:numPr>
      <w:tabs>
        <w:tab w:val="left" w:pos="1134"/>
      </w:tabs>
      <w:spacing w:before="240" w:after="240" w:line="276" w:lineRule="auto"/>
      <w:jc w:val="both"/>
    </w:pPr>
    <w:rPr>
      <w:rFonts w:ascii="Arial" w:hAnsi="Arial" w:cs="Arial"/>
      <w:snapToGrid w:val="0"/>
      <w:sz w:val="22"/>
      <w:szCs w:val="22"/>
    </w:rPr>
  </w:style>
  <w:style w:type="character" w:customStyle="1" w:styleId="nivel3Char">
    <w:name w:val="nivel 3 Char"/>
    <w:link w:val="nivel3"/>
    <w:rsid w:val="00B60173"/>
    <w:rPr>
      <w:rFonts w:ascii="Arial" w:hAnsi="Arial" w:cs="Arial"/>
      <w:snapToGrid w:val="0"/>
      <w:sz w:val="22"/>
      <w:szCs w:val="22"/>
      <w:lang w:eastAsia="pt-BR"/>
    </w:rPr>
  </w:style>
  <w:style w:type="paragraph" w:customStyle="1" w:styleId="nivel4">
    <w:name w:val="nivel 4"/>
    <w:basedOn w:val="Normal"/>
    <w:link w:val="nivel4Char"/>
    <w:qFormat/>
    <w:rsid w:val="00B60173"/>
    <w:pPr>
      <w:tabs>
        <w:tab w:val="left" w:pos="1134"/>
      </w:tabs>
      <w:spacing w:before="240" w:after="240" w:line="276" w:lineRule="auto"/>
      <w:ind w:left="1134" w:hanging="1134"/>
      <w:jc w:val="both"/>
    </w:pPr>
    <w:rPr>
      <w:rFonts w:ascii="Arial" w:hAnsi="Arial" w:cs="Arial"/>
      <w:snapToGrid w:val="0"/>
      <w:sz w:val="22"/>
      <w:szCs w:val="22"/>
    </w:rPr>
  </w:style>
  <w:style w:type="character" w:customStyle="1" w:styleId="nivel4Char">
    <w:name w:val="nivel 4 Char"/>
    <w:link w:val="nivel4"/>
    <w:rsid w:val="00B60173"/>
    <w:rPr>
      <w:rFonts w:ascii="Arial" w:hAnsi="Arial" w:cs="Arial"/>
      <w:snapToGrid w:val="0"/>
      <w:sz w:val="22"/>
      <w:szCs w:val="22"/>
      <w:lang w:eastAsia="pt-BR"/>
    </w:rPr>
  </w:style>
  <w:style w:type="paragraph" w:customStyle="1" w:styleId="nivel50">
    <w:name w:val="nivel 5"/>
    <w:basedOn w:val="nivel4"/>
    <w:link w:val="nivel5Char"/>
    <w:qFormat/>
    <w:rsid w:val="00B60173"/>
  </w:style>
  <w:style w:type="character" w:customStyle="1" w:styleId="nivel5Char">
    <w:name w:val="nivel 5 Char"/>
    <w:basedOn w:val="nivel4Char"/>
    <w:link w:val="nivel50"/>
    <w:rsid w:val="00B60173"/>
    <w:rPr>
      <w:rFonts w:ascii="Arial" w:hAnsi="Arial" w:cs="Arial"/>
      <w:snapToGrid w:val="0"/>
      <w:sz w:val="22"/>
      <w:szCs w:val="22"/>
      <w:lang w:eastAsia="pt-BR"/>
    </w:rPr>
  </w:style>
  <w:style w:type="paragraph" w:customStyle="1" w:styleId="nivel6">
    <w:name w:val="nivel 6"/>
    <w:basedOn w:val="Normal"/>
    <w:link w:val="nivel6Char"/>
    <w:qFormat/>
    <w:rsid w:val="00B60173"/>
    <w:pPr>
      <w:numPr>
        <w:numId w:val="22"/>
      </w:numPr>
      <w:spacing w:before="240" w:after="240" w:line="276" w:lineRule="auto"/>
      <w:jc w:val="both"/>
    </w:pPr>
    <w:rPr>
      <w:rFonts w:ascii="Arial" w:hAnsi="Arial" w:cs="Arial"/>
      <w:snapToGrid w:val="0"/>
      <w:sz w:val="22"/>
    </w:rPr>
  </w:style>
  <w:style w:type="character" w:customStyle="1" w:styleId="nivel6Char">
    <w:name w:val="nivel 6 Char"/>
    <w:link w:val="nivel6"/>
    <w:rsid w:val="00B60173"/>
    <w:rPr>
      <w:rFonts w:ascii="Arial" w:hAnsi="Arial" w:cs="Arial"/>
      <w:snapToGrid w:val="0"/>
      <w:sz w:val="22"/>
      <w:lang w:eastAsia="pt-BR"/>
    </w:rPr>
  </w:style>
  <w:style w:type="paragraph" w:customStyle="1" w:styleId="rodap2">
    <w:name w:val="rodapé 2"/>
    <w:basedOn w:val="Rodap"/>
    <w:link w:val="rodap2Char"/>
    <w:qFormat/>
    <w:rsid w:val="00B60173"/>
    <w:pPr>
      <w:spacing w:before="240" w:after="240" w:line="276" w:lineRule="auto"/>
      <w:jc w:val="both"/>
    </w:pPr>
    <w:rPr>
      <w:rFonts w:ascii="Arial" w:hAnsi="Arial" w:cs="Arial"/>
      <w:snapToGrid w:val="0"/>
      <w:sz w:val="16"/>
      <w:szCs w:val="16"/>
    </w:rPr>
  </w:style>
  <w:style w:type="character" w:customStyle="1" w:styleId="rodap2Char">
    <w:name w:val="rodapé 2 Char"/>
    <w:link w:val="rodap2"/>
    <w:rsid w:val="00B60173"/>
    <w:rPr>
      <w:rFonts w:ascii="Arial" w:hAnsi="Arial" w:cs="Arial"/>
      <w:snapToGrid w:val="0"/>
      <w:sz w:val="16"/>
      <w:szCs w:val="16"/>
      <w:lang w:eastAsia="pt-BR"/>
    </w:rPr>
  </w:style>
  <w:style w:type="paragraph" w:customStyle="1" w:styleId="nivel21">
    <w:name w:val="nivel2"/>
    <w:basedOn w:val="Normal"/>
    <w:link w:val="nivel2Char0"/>
    <w:qFormat/>
    <w:rsid w:val="00B60173"/>
    <w:pPr>
      <w:tabs>
        <w:tab w:val="num" w:pos="1134"/>
      </w:tabs>
      <w:spacing w:after="240" w:line="240" w:lineRule="exact"/>
      <w:ind w:left="1134" w:hanging="1134"/>
      <w:jc w:val="both"/>
      <w:outlineLvl w:val="1"/>
    </w:pPr>
    <w:rPr>
      <w:rFonts w:ascii="Arial" w:hAnsi="Arial" w:cs="Arial"/>
      <w:b/>
      <w:sz w:val="22"/>
      <w:szCs w:val="24"/>
    </w:rPr>
  </w:style>
  <w:style w:type="character" w:styleId="TtulodoLivro">
    <w:name w:val="Book Title"/>
    <w:qFormat/>
    <w:rsid w:val="00B60173"/>
    <w:rPr>
      <w:bCs/>
      <w:smallCaps/>
      <w:spacing w:val="5"/>
    </w:rPr>
  </w:style>
  <w:style w:type="paragraph" w:customStyle="1" w:styleId="BodyText21">
    <w:name w:val="Body Text 21"/>
    <w:basedOn w:val="Normal"/>
    <w:rsid w:val="00B60173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</w:rPr>
  </w:style>
  <w:style w:type="paragraph" w:customStyle="1" w:styleId="bodytext210">
    <w:name w:val="bodytext21"/>
    <w:basedOn w:val="Normal"/>
    <w:uiPriority w:val="99"/>
    <w:rsid w:val="00B60173"/>
    <w:pPr>
      <w:spacing w:before="100" w:beforeAutospacing="1" w:after="100" w:afterAutospacing="1"/>
    </w:pPr>
    <w:rPr>
      <w:sz w:val="24"/>
      <w:szCs w:val="24"/>
    </w:rPr>
  </w:style>
  <w:style w:type="character" w:customStyle="1" w:styleId="estilodeemail21">
    <w:name w:val="estilodeemail21"/>
    <w:semiHidden/>
    <w:rsid w:val="00B60173"/>
    <w:rPr>
      <w:rFonts w:ascii="Arial" w:hAnsi="Arial" w:cs="Arial" w:hint="default"/>
      <w:color w:val="000080"/>
      <w:sz w:val="20"/>
      <w:szCs w:val="20"/>
    </w:rPr>
  </w:style>
  <w:style w:type="paragraph" w:customStyle="1" w:styleId="western">
    <w:name w:val="western"/>
    <w:basedOn w:val="Normal"/>
    <w:rsid w:val="00B60173"/>
    <w:pPr>
      <w:spacing w:before="100" w:beforeAutospacing="1" w:after="119"/>
    </w:pPr>
    <w:rPr>
      <w:sz w:val="24"/>
      <w:szCs w:val="24"/>
    </w:rPr>
  </w:style>
  <w:style w:type="character" w:customStyle="1" w:styleId="TextodebaloChar">
    <w:name w:val="Texto de balão Char"/>
    <w:link w:val="Textodebalo"/>
    <w:locked/>
    <w:rsid w:val="00B60173"/>
    <w:rPr>
      <w:rFonts w:ascii="Tahoma" w:hAnsi="Tahoma" w:cs="Tahoma"/>
      <w:sz w:val="16"/>
      <w:szCs w:val="16"/>
      <w:lang w:eastAsia="pt-BR"/>
    </w:rPr>
  </w:style>
  <w:style w:type="character" w:customStyle="1" w:styleId="CAIXA">
    <w:name w:val="CAIXA"/>
    <w:semiHidden/>
    <w:rsid w:val="00B60173"/>
    <w:rPr>
      <w:rFonts w:ascii="Arial" w:hAnsi="Arial" w:cs="Arial"/>
      <w:color w:val="auto"/>
      <w:sz w:val="20"/>
      <w:szCs w:val="20"/>
    </w:rPr>
  </w:style>
  <w:style w:type="character" w:customStyle="1" w:styleId="TitleChar">
    <w:name w:val="Title Char"/>
    <w:locked/>
    <w:rsid w:val="00B60173"/>
    <w:rPr>
      <w:rFonts w:ascii="Arial" w:hAnsi="Arial" w:cs="Times New Roman"/>
      <w:b/>
    </w:rPr>
  </w:style>
  <w:style w:type="paragraph" w:styleId="Pr-formataoHTML">
    <w:name w:val="HTML Preformatted"/>
    <w:basedOn w:val="Normal"/>
    <w:link w:val="Pr-formataoHTMLChar"/>
    <w:rsid w:val="00B601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-formataoHTMLChar">
    <w:name w:val="Pré-formatação HTML Char"/>
    <w:basedOn w:val="Fontepargpadro"/>
    <w:link w:val="Pr-formataoHTML"/>
    <w:rsid w:val="00B60173"/>
    <w:rPr>
      <w:rFonts w:ascii="Courier New" w:hAnsi="Courier New" w:cs="Courier New"/>
      <w:lang w:eastAsia="pt-BR"/>
    </w:rPr>
  </w:style>
  <w:style w:type="paragraph" w:customStyle="1" w:styleId="msolistparagraph0">
    <w:name w:val="msolistparagraph"/>
    <w:basedOn w:val="Normal"/>
    <w:rsid w:val="00B6017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SubttuloChar">
    <w:name w:val="Subtítulo Char"/>
    <w:link w:val="Subttulo"/>
    <w:uiPriority w:val="99"/>
    <w:rsid w:val="00B60173"/>
    <w:rPr>
      <w:rFonts w:ascii="Arial" w:hAnsi="Arial" w:cs="Arial"/>
      <w:b/>
      <w:lang w:eastAsia="pt-BR"/>
    </w:rPr>
  </w:style>
  <w:style w:type="character" w:customStyle="1" w:styleId="right">
    <w:name w:val="right"/>
    <w:rsid w:val="00B60173"/>
  </w:style>
  <w:style w:type="paragraph" w:customStyle="1" w:styleId="Nivel2">
    <w:name w:val="Nivel 2"/>
    <w:basedOn w:val="Normal"/>
    <w:rsid w:val="00B60173"/>
    <w:pPr>
      <w:numPr>
        <w:ilvl w:val="1"/>
        <w:numId w:val="23"/>
      </w:numPr>
      <w:tabs>
        <w:tab w:val="num" w:pos="1440"/>
      </w:tabs>
      <w:spacing w:before="120" w:after="120" w:line="276" w:lineRule="auto"/>
      <w:ind w:left="1440" w:hanging="360"/>
      <w:jc w:val="both"/>
    </w:pPr>
    <w:rPr>
      <w:rFonts w:ascii="Ecofont_Spranq_eco_Sans" w:eastAsia="Calibri" w:hAnsi="Ecofont_Spranq_eco_Sans"/>
    </w:rPr>
  </w:style>
  <w:style w:type="paragraph" w:customStyle="1" w:styleId="Nivel1">
    <w:name w:val="Nivel 1"/>
    <w:basedOn w:val="Normal"/>
    <w:rsid w:val="00B60173"/>
    <w:pPr>
      <w:numPr>
        <w:numId w:val="23"/>
      </w:numPr>
      <w:tabs>
        <w:tab w:val="num" w:pos="361"/>
      </w:tabs>
      <w:spacing w:before="120" w:after="120" w:line="276" w:lineRule="auto"/>
      <w:ind w:left="361"/>
      <w:jc w:val="both"/>
    </w:pPr>
    <w:rPr>
      <w:rFonts w:ascii="Ecofont_Spranq_eco_Sans" w:eastAsia="Calibri" w:hAnsi="Ecofont_Spranq_eco_Sans"/>
      <w:b/>
      <w:bCs/>
    </w:rPr>
  </w:style>
  <w:style w:type="paragraph" w:customStyle="1" w:styleId="Nivel30">
    <w:name w:val="Nivel 3"/>
    <w:basedOn w:val="Normal"/>
    <w:rsid w:val="00B60173"/>
    <w:pPr>
      <w:tabs>
        <w:tab w:val="num" w:pos="2160"/>
      </w:tabs>
      <w:spacing w:before="120" w:after="120" w:line="276" w:lineRule="auto"/>
      <w:ind w:left="2160" w:hanging="180"/>
      <w:jc w:val="both"/>
    </w:pPr>
    <w:rPr>
      <w:rFonts w:ascii="Ecofont_Spranq_eco_Sans" w:eastAsia="Calibri" w:hAnsi="Ecofont_Spranq_eco_Sans"/>
      <w:color w:val="000000"/>
    </w:rPr>
  </w:style>
  <w:style w:type="character" w:customStyle="1" w:styleId="Nivel4Char0">
    <w:name w:val="Nivel 4 Char"/>
    <w:link w:val="Nivel40"/>
    <w:locked/>
    <w:rsid w:val="00B60173"/>
    <w:rPr>
      <w:rFonts w:ascii="Ecofont_Spranq_eco_Sans" w:hAnsi="Ecofont_Spranq_eco_Sans"/>
    </w:rPr>
  </w:style>
  <w:style w:type="paragraph" w:customStyle="1" w:styleId="Nivel40">
    <w:name w:val="Nivel 4"/>
    <w:basedOn w:val="Normal"/>
    <w:link w:val="Nivel4Char0"/>
    <w:rsid w:val="00B60173"/>
    <w:pPr>
      <w:spacing w:before="120" w:after="120" w:line="276" w:lineRule="auto"/>
      <w:ind w:left="1728" w:hanging="648"/>
      <w:jc w:val="both"/>
    </w:pPr>
    <w:rPr>
      <w:rFonts w:ascii="Ecofont_Spranq_eco_Sans" w:hAnsi="Ecofont_Spranq_eco_Sans"/>
      <w:lang w:eastAsia="ja-JP"/>
    </w:rPr>
  </w:style>
  <w:style w:type="paragraph" w:customStyle="1" w:styleId="Nivel5">
    <w:name w:val="Nivel 5"/>
    <w:basedOn w:val="Normal"/>
    <w:rsid w:val="00B60173"/>
    <w:pPr>
      <w:numPr>
        <w:ilvl w:val="4"/>
        <w:numId w:val="23"/>
      </w:numPr>
      <w:tabs>
        <w:tab w:val="num" w:pos="3600"/>
      </w:tabs>
      <w:spacing w:before="120" w:after="120" w:line="276" w:lineRule="auto"/>
      <w:ind w:left="2496" w:hanging="1080"/>
      <w:jc w:val="both"/>
    </w:pPr>
    <w:rPr>
      <w:rFonts w:ascii="Ecofont_Spranq_eco_Sans" w:eastAsia="Calibri" w:hAnsi="Ecofont_Spranq_eco_Sans"/>
    </w:rPr>
  </w:style>
  <w:style w:type="paragraph" w:customStyle="1" w:styleId="PargrafodaLista1">
    <w:name w:val="Parágrafo da Lista1"/>
    <w:basedOn w:val="Normal"/>
    <w:uiPriority w:val="99"/>
    <w:rsid w:val="00B60173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Ttulo2Char1">
    <w:name w:val="Título 2 Char1"/>
    <w:aliases w:val="Chapter Number/Appendix Letter Char,chn Char,H2 Char"/>
    <w:rsid w:val="00B60173"/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msonormal0">
    <w:name w:val="msonormal"/>
    <w:basedOn w:val="Normal"/>
    <w:uiPriority w:val="99"/>
    <w:rsid w:val="00B60173"/>
    <w:pPr>
      <w:spacing w:before="100" w:beforeAutospacing="1" w:after="100" w:afterAutospacing="1"/>
    </w:pPr>
    <w:rPr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rsid w:val="00B60173"/>
    <w:pPr>
      <w:tabs>
        <w:tab w:val="left" w:pos="720"/>
        <w:tab w:val="right" w:leader="dot" w:pos="8990"/>
      </w:tabs>
      <w:ind w:left="426"/>
      <w:jc w:val="center"/>
    </w:pPr>
    <w:rPr>
      <w:rFonts w:ascii="Arial" w:hAnsi="Arial" w:cs="Arial"/>
      <w:b/>
      <w:noProof/>
      <w:color w:val="000000"/>
      <w:lang w:eastAsia="en-US"/>
    </w:rPr>
  </w:style>
  <w:style w:type="paragraph" w:styleId="Sumrio2">
    <w:name w:val="toc 2"/>
    <w:basedOn w:val="Normal"/>
    <w:next w:val="Normal"/>
    <w:autoRedefine/>
    <w:rsid w:val="00B60173"/>
    <w:pPr>
      <w:spacing w:after="100"/>
      <w:ind w:left="240"/>
    </w:pPr>
    <w:rPr>
      <w:sz w:val="24"/>
      <w:szCs w:val="24"/>
    </w:rPr>
  </w:style>
  <w:style w:type="paragraph" w:styleId="Sumrio3">
    <w:name w:val="toc 3"/>
    <w:basedOn w:val="Normal"/>
    <w:next w:val="Normal"/>
    <w:autoRedefine/>
    <w:rsid w:val="00B60173"/>
    <w:pPr>
      <w:tabs>
        <w:tab w:val="right" w:pos="9540"/>
      </w:tabs>
      <w:ind w:left="540"/>
    </w:pPr>
    <w:rPr>
      <w:rFonts w:ascii="Calibri" w:hAnsi="Calibri"/>
      <w:b/>
      <w:noProof/>
      <w:lang w:eastAsia="en-US"/>
    </w:rPr>
  </w:style>
  <w:style w:type="paragraph" w:styleId="Lista4">
    <w:name w:val="List 4"/>
    <w:basedOn w:val="Normal"/>
    <w:uiPriority w:val="99"/>
    <w:rsid w:val="00B60173"/>
    <w:pPr>
      <w:ind w:left="1132" w:hanging="283"/>
    </w:pPr>
    <w:rPr>
      <w:rFonts w:ascii="Arial" w:hAnsi="Arial"/>
      <w:sz w:val="24"/>
    </w:rPr>
  </w:style>
  <w:style w:type="paragraph" w:styleId="AssinaturadeEmail">
    <w:name w:val="E-mail Signature"/>
    <w:basedOn w:val="Normal"/>
    <w:link w:val="AssinaturadeEmailChar"/>
    <w:uiPriority w:val="99"/>
    <w:rsid w:val="00B60173"/>
    <w:rPr>
      <w:sz w:val="24"/>
      <w:szCs w:val="24"/>
    </w:rPr>
  </w:style>
  <w:style w:type="character" w:customStyle="1" w:styleId="AssinaturadeEmailChar">
    <w:name w:val="Assinatura de Email Char"/>
    <w:basedOn w:val="Fontepargpadro"/>
    <w:link w:val="AssinaturadeEmail"/>
    <w:uiPriority w:val="99"/>
    <w:rsid w:val="00B60173"/>
    <w:rPr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60173"/>
    <w:rPr>
      <w:rFonts w:ascii="Arial" w:hAnsi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B60173"/>
    <w:rPr>
      <w:rFonts w:ascii="Arial" w:hAnsi="Arial"/>
      <w:b/>
      <w:bCs/>
      <w:lang w:eastAsia="pt-BR"/>
    </w:rPr>
  </w:style>
  <w:style w:type="paragraph" w:styleId="SemEspaamento">
    <w:name w:val="No Spacing"/>
    <w:uiPriority w:val="1"/>
    <w:qFormat/>
    <w:rsid w:val="00B60173"/>
    <w:rPr>
      <w:sz w:val="24"/>
      <w:lang w:eastAsia="pt-BR"/>
    </w:rPr>
  </w:style>
  <w:style w:type="paragraph" w:customStyle="1" w:styleId="Pa1">
    <w:name w:val="Pa1"/>
    <w:basedOn w:val="Default"/>
    <w:next w:val="Default"/>
    <w:uiPriority w:val="99"/>
    <w:rsid w:val="00B60173"/>
    <w:pPr>
      <w:spacing w:line="241" w:lineRule="atLeast"/>
    </w:pPr>
    <w:rPr>
      <w:rFonts w:ascii="Times New Roman" w:hAnsi="Times New Roman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B60173"/>
    <w:pPr>
      <w:spacing w:line="241" w:lineRule="atLeast"/>
    </w:pPr>
    <w:rPr>
      <w:rFonts w:ascii="Times New Roman" w:hAnsi="Times New Roman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B60173"/>
    <w:pPr>
      <w:spacing w:line="241" w:lineRule="atLeast"/>
    </w:pPr>
    <w:rPr>
      <w:rFonts w:ascii="Times New Roman" w:hAnsi="Times New Roman" w:cs="Times New Roman"/>
      <w:color w:val="auto"/>
    </w:rPr>
  </w:style>
  <w:style w:type="paragraph" w:customStyle="1" w:styleId="1">
    <w:name w:val="1"/>
    <w:basedOn w:val="Normal"/>
    <w:uiPriority w:val="99"/>
    <w:rsid w:val="00B60173"/>
    <w:pPr>
      <w:spacing w:before="120" w:after="120"/>
      <w:jc w:val="both"/>
    </w:pPr>
    <w:rPr>
      <w:rFonts w:ascii="Arial" w:hAnsi="Arial" w:cs="Arial"/>
      <w:b/>
      <w:bCs/>
    </w:rPr>
  </w:style>
  <w:style w:type="paragraph" w:customStyle="1" w:styleId="tcu-semrecuo">
    <w:name w:val="tcu-semrecuo"/>
    <w:basedOn w:val="Normal"/>
    <w:uiPriority w:val="99"/>
    <w:rsid w:val="00B60173"/>
    <w:pPr>
      <w:spacing w:before="100" w:beforeAutospacing="1" w:after="100" w:afterAutospacing="1"/>
    </w:pPr>
    <w:rPr>
      <w:sz w:val="24"/>
      <w:szCs w:val="24"/>
    </w:rPr>
  </w:style>
  <w:style w:type="paragraph" w:customStyle="1" w:styleId="P30">
    <w:name w:val="P30"/>
    <w:basedOn w:val="Normal"/>
    <w:uiPriority w:val="99"/>
    <w:rsid w:val="00B60173"/>
    <w:pPr>
      <w:snapToGrid w:val="0"/>
      <w:jc w:val="both"/>
    </w:pPr>
    <w:rPr>
      <w:b/>
      <w:sz w:val="24"/>
    </w:rPr>
  </w:style>
  <w:style w:type="paragraph" w:customStyle="1" w:styleId="SemEspaamento1">
    <w:name w:val="Sem Espaçamento1"/>
    <w:next w:val="SemEspaamento"/>
    <w:uiPriority w:val="1"/>
    <w:qFormat/>
    <w:rsid w:val="00B60173"/>
    <w:rPr>
      <w:rFonts w:ascii="Calibri" w:hAnsi="Calibri"/>
      <w:sz w:val="22"/>
      <w:szCs w:val="22"/>
      <w:lang w:eastAsia="pt-BR"/>
    </w:rPr>
  </w:style>
  <w:style w:type="paragraph" w:customStyle="1" w:styleId="Recuodecorpodetexto22">
    <w:name w:val="Recuo de corpo de texto 22"/>
    <w:basedOn w:val="Normal"/>
    <w:rsid w:val="00B60173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customStyle="1" w:styleId="CharChar7CharCharCharCharCharCharCharCharCharChar">
    <w:name w:val="Char Char7 Char Char Char Char Char Char Char Char Char Char"/>
    <w:basedOn w:val="Normal"/>
    <w:uiPriority w:val="99"/>
    <w:rsid w:val="00B6017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abealhodoSumrio1">
    <w:name w:val="Cabeçalho do Sumário1"/>
    <w:basedOn w:val="Ttulo1"/>
    <w:next w:val="Normal"/>
    <w:uiPriority w:val="39"/>
    <w:qFormat/>
    <w:rsid w:val="00B60173"/>
    <w:pPr>
      <w:keepLines/>
      <w:spacing w:after="0" w:line="256" w:lineRule="auto"/>
      <w:outlineLvl w:val="9"/>
    </w:pPr>
    <w:rPr>
      <w:rFonts w:ascii="Cambria" w:hAnsi="Cambria"/>
      <w:b w:val="0"/>
      <w:color w:val="365F91"/>
      <w:kern w:val="0"/>
      <w:sz w:val="32"/>
      <w:szCs w:val="32"/>
    </w:rPr>
  </w:style>
  <w:style w:type="paragraph" w:customStyle="1" w:styleId="xl89">
    <w:name w:val="xl89"/>
    <w:basedOn w:val="Normal"/>
    <w:rsid w:val="00B601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B6017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B601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6A6A6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"/>
    <w:rsid w:val="00B601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6A6A6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A5">
    <w:name w:val="A5"/>
    <w:rsid w:val="00B60173"/>
    <w:rPr>
      <w:b/>
      <w:bCs/>
      <w:color w:val="000000"/>
      <w:sz w:val="28"/>
      <w:szCs w:val="28"/>
    </w:rPr>
  </w:style>
  <w:style w:type="character" w:customStyle="1" w:styleId="A4">
    <w:name w:val="A4"/>
    <w:rsid w:val="00B60173"/>
    <w:rPr>
      <w:color w:val="000000"/>
      <w:sz w:val="23"/>
      <w:szCs w:val="23"/>
    </w:rPr>
  </w:style>
  <w:style w:type="character" w:customStyle="1" w:styleId="SemEspaamentoChar">
    <w:name w:val="Sem Espaçamento Char"/>
    <w:uiPriority w:val="1"/>
    <w:rsid w:val="00B60173"/>
    <w:rPr>
      <w:rFonts w:ascii="Calibri" w:eastAsia="Times New Roman" w:hAnsi="Calibri" w:cs="Times New Roman" w:hint="default"/>
    </w:rPr>
  </w:style>
  <w:style w:type="character" w:customStyle="1" w:styleId="apple-converted-space">
    <w:name w:val="apple-converted-space"/>
    <w:rsid w:val="00B60173"/>
  </w:style>
  <w:style w:type="character" w:customStyle="1" w:styleId="grame">
    <w:name w:val="grame"/>
    <w:rsid w:val="00B60173"/>
  </w:style>
  <w:style w:type="character" w:customStyle="1" w:styleId="estilodeemail17">
    <w:name w:val="estilodeemail17"/>
    <w:semiHidden/>
    <w:rsid w:val="00B60173"/>
    <w:rPr>
      <w:rFonts w:ascii="Arial" w:hAnsi="Arial" w:cs="Arial" w:hint="default"/>
      <w:color w:val="auto"/>
      <w:sz w:val="20"/>
      <w:szCs w:val="20"/>
    </w:rPr>
  </w:style>
  <w:style w:type="character" w:customStyle="1" w:styleId="estilodeemail18">
    <w:name w:val="estilodeemail18"/>
    <w:semiHidden/>
    <w:rsid w:val="00B60173"/>
    <w:rPr>
      <w:rFonts w:ascii="Arial" w:hAnsi="Arial" w:cs="Arial" w:hint="default"/>
      <w:color w:val="auto"/>
      <w:sz w:val="20"/>
      <w:szCs w:val="20"/>
    </w:rPr>
  </w:style>
  <w:style w:type="table" w:customStyle="1" w:styleId="Tabelacomgrade1">
    <w:name w:val="Tabela com grade1"/>
    <w:basedOn w:val="Tabelanormal"/>
    <w:rsid w:val="00B60173"/>
    <w:pPr>
      <w:spacing w:after="200" w:line="276" w:lineRule="auto"/>
    </w:pPr>
    <w:rPr>
      <w:rFonts w:ascii="Calibri" w:hAnsi="Calibri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Sumrio">
    <w:name w:val="TOC Heading"/>
    <w:basedOn w:val="Ttulo1"/>
    <w:next w:val="Normal"/>
    <w:qFormat/>
    <w:rsid w:val="00B60173"/>
    <w:pPr>
      <w:keepLines/>
      <w:spacing w:after="0" w:line="256" w:lineRule="auto"/>
      <w:outlineLvl w:val="9"/>
    </w:pPr>
    <w:rPr>
      <w:rFonts w:ascii="Cambria" w:hAnsi="Cambria"/>
      <w:b w:val="0"/>
      <w:color w:val="365F91"/>
      <w:kern w:val="0"/>
      <w:sz w:val="32"/>
      <w:szCs w:val="32"/>
    </w:rPr>
  </w:style>
  <w:style w:type="paragraph" w:customStyle="1" w:styleId="estilottulo3pretoantes0pt">
    <w:name w:val="estilottulo3pretoantes0pt"/>
    <w:basedOn w:val="Normal"/>
    <w:rsid w:val="00B60173"/>
    <w:pPr>
      <w:numPr>
        <w:ilvl w:val="2"/>
        <w:numId w:val="25"/>
      </w:numPr>
      <w:shd w:val="clear" w:color="auto" w:fill="FFFFFF"/>
      <w:spacing w:before="240" w:after="240"/>
      <w:jc w:val="both"/>
    </w:pPr>
    <w:rPr>
      <w:rFonts w:ascii="Arial" w:hAnsi="Arial" w:cs="Arial"/>
      <w:sz w:val="24"/>
      <w:szCs w:val="24"/>
    </w:rPr>
  </w:style>
  <w:style w:type="paragraph" w:customStyle="1" w:styleId="BodyTextIndent21">
    <w:name w:val="Body Text Indent 21"/>
    <w:basedOn w:val="Normal"/>
    <w:uiPriority w:val="99"/>
    <w:rsid w:val="00B60173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customStyle="1" w:styleId="BlockText1">
    <w:name w:val="Block Text1"/>
    <w:basedOn w:val="Normal"/>
    <w:uiPriority w:val="99"/>
    <w:rsid w:val="00B60173"/>
    <w:pPr>
      <w:ind w:left="1134" w:right="-57" w:hanging="1134"/>
      <w:jc w:val="both"/>
    </w:pPr>
    <w:rPr>
      <w:rFonts w:ascii="Arial" w:hAnsi="Arial"/>
      <w:sz w:val="21"/>
    </w:rPr>
  </w:style>
  <w:style w:type="character" w:customStyle="1" w:styleId="EstiloDeEmail171">
    <w:name w:val="EstiloDeEmail171"/>
    <w:semiHidden/>
    <w:rsid w:val="00B60173"/>
    <w:rPr>
      <w:rFonts w:ascii="Arial" w:hAnsi="Arial" w:cs="Arial" w:hint="default"/>
      <w:color w:val="000080"/>
      <w:sz w:val="20"/>
      <w:szCs w:val="20"/>
    </w:rPr>
  </w:style>
  <w:style w:type="character" w:customStyle="1" w:styleId="CharChar23">
    <w:name w:val="Char Char23"/>
    <w:locked/>
    <w:rsid w:val="00B60173"/>
    <w:rPr>
      <w:rFonts w:ascii="Arial" w:hAnsi="Arial"/>
      <w:lang w:val="pt-BR" w:eastAsia="pt-BR" w:bidi="ar-SA"/>
    </w:rPr>
  </w:style>
  <w:style w:type="character" w:customStyle="1" w:styleId="CharChar22">
    <w:name w:val="Char Char22"/>
    <w:locked/>
    <w:rsid w:val="00B60173"/>
    <w:rPr>
      <w:rFonts w:ascii="Arial" w:hAnsi="Arial"/>
      <w:lang w:val="pt-BR" w:eastAsia="pt-BR" w:bidi="ar-SA"/>
    </w:rPr>
  </w:style>
  <w:style w:type="character" w:customStyle="1" w:styleId="CharChar21">
    <w:name w:val="Char Char21"/>
    <w:locked/>
    <w:rsid w:val="00B60173"/>
    <w:rPr>
      <w:b/>
      <w:u w:val="single"/>
      <w:lang w:val="pt-BR" w:eastAsia="pt-BR" w:bidi="ar-SA"/>
    </w:rPr>
  </w:style>
  <w:style w:type="character" w:customStyle="1" w:styleId="CharChar20">
    <w:name w:val="Char Char20"/>
    <w:locked/>
    <w:rsid w:val="00B60173"/>
    <w:rPr>
      <w:rFonts w:ascii="Arial" w:hAnsi="Arial"/>
      <w:lang w:val="pt-BR" w:eastAsia="pt-BR" w:bidi="ar-SA"/>
    </w:rPr>
  </w:style>
  <w:style w:type="character" w:customStyle="1" w:styleId="CharChar19">
    <w:name w:val="Char Char19"/>
    <w:locked/>
    <w:rsid w:val="00B60173"/>
    <w:rPr>
      <w:rFonts w:ascii="Arial" w:hAnsi="Arial"/>
      <w:lang w:val="pt-BR" w:eastAsia="pt-BR" w:bidi="ar-SA"/>
    </w:rPr>
  </w:style>
  <w:style w:type="character" w:customStyle="1" w:styleId="CharChar18">
    <w:name w:val="Char Char18"/>
    <w:locked/>
    <w:rsid w:val="00B60173"/>
    <w:rPr>
      <w:b/>
      <w:u w:val="single"/>
      <w:lang w:val="pt-BR" w:eastAsia="pt-BR" w:bidi="ar-SA"/>
    </w:rPr>
  </w:style>
  <w:style w:type="character" w:customStyle="1" w:styleId="CharChar17">
    <w:name w:val="Char Char17"/>
    <w:locked/>
    <w:rsid w:val="00B60173"/>
    <w:rPr>
      <w:b/>
      <w:u w:val="single"/>
      <w:lang w:val="pt-BR" w:eastAsia="pt-BR" w:bidi="ar-SA"/>
    </w:rPr>
  </w:style>
  <w:style w:type="character" w:customStyle="1" w:styleId="CharChar16">
    <w:name w:val="Char Char16"/>
    <w:locked/>
    <w:rsid w:val="00B60173"/>
    <w:rPr>
      <w:b/>
      <w:u w:val="single"/>
      <w:lang w:val="pt-BR" w:eastAsia="pt-BR" w:bidi="ar-SA"/>
    </w:rPr>
  </w:style>
  <w:style w:type="character" w:customStyle="1" w:styleId="CharChar6">
    <w:name w:val="Char Char6"/>
    <w:locked/>
    <w:rsid w:val="00B60173"/>
  </w:style>
  <w:style w:type="character" w:customStyle="1" w:styleId="CharChar15">
    <w:name w:val="Char Char15"/>
    <w:locked/>
    <w:rsid w:val="00B60173"/>
    <w:rPr>
      <w:sz w:val="24"/>
    </w:rPr>
  </w:style>
  <w:style w:type="character" w:customStyle="1" w:styleId="CharChar14">
    <w:name w:val="Char Char14"/>
    <w:locked/>
    <w:rsid w:val="00B60173"/>
    <w:rPr>
      <w:sz w:val="24"/>
    </w:rPr>
  </w:style>
  <w:style w:type="character" w:customStyle="1" w:styleId="CharChar7">
    <w:name w:val="Char Char7"/>
    <w:locked/>
    <w:rsid w:val="00B60173"/>
    <w:rPr>
      <w:rFonts w:ascii="Arial" w:hAnsi="Arial" w:cs="Arial" w:hint="default"/>
      <w:b/>
      <w:bCs w:val="0"/>
      <w:lang w:val="pt-BR" w:eastAsia="pt-BR" w:bidi="ar-SA"/>
    </w:rPr>
  </w:style>
  <w:style w:type="character" w:customStyle="1" w:styleId="CharChar11">
    <w:name w:val="Char Char11"/>
    <w:locked/>
    <w:rsid w:val="00B60173"/>
    <w:rPr>
      <w:b/>
      <w:bCs w:val="0"/>
      <w:u w:val="single"/>
      <w:lang w:val="pt-PT"/>
    </w:rPr>
  </w:style>
  <w:style w:type="character" w:customStyle="1" w:styleId="CharChar12">
    <w:name w:val="Char Char12"/>
    <w:locked/>
    <w:rsid w:val="00B60173"/>
    <w:rPr>
      <w:b/>
      <w:bCs w:val="0"/>
      <w:u w:val="single"/>
    </w:rPr>
  </w:style>
  <w:style w:type="character" w:customStyle="1" w:styleId="CharChar2">
    <w:name w:val="Char Char2"/>
    <w:locked/>
    <w:rsid w:val="00B60173"/>
    <w:rPr>
      <w:rFonts w:ascii="Arial" w:hAnsi="Arial" w:cs="Arial" w:hint="default"/>
      <w:b/>
      <w:bCs w:val="0"/>
    </w:rPr>
  </w:style>
  <w:style w:type="character" w:customStyle="1" w:styleId="CharChar8">
    <w:name w:val="Char Char8"/>
    <w:locked/>
    <w:rsid w:val="00B60173"/>
    <w:rPr>
      <w:rFonts w:ascii="Arial" w:eastAsia="Arial Unicode MS" w:hAnsi="Arial" w:cs="Arial" w:hint="default"/>
    </w:rPr>
  </w:style>
  <w:style w:type="character" w:customStyle="1" w:styleId="CharChar9">
    <w:name w:val="Char Char9"/>
    <w:locked/>
    <w:rsid w:val="00B60173"/>
    <w:rPr>
      <w:b/>
      <w:bCs w:val="0"/>
    </w:rPr>
  </w:style>
  <w:style w:type="character" w:customStyle="1" w:styleId="CharChar10">
    <w:name w:val="Char Char10"/>
    <w:locked/>
    <w:rsid w:val="00B60173"/>
    <w:rPr>
      <w:color w:val="000000"/>
    </w:rPr>
  </w:style>
  <w:style w:type="character" w:customStyle="1" w:styleId="CharChar13">
    <w:name w:val="Char Char13"/>
    <w:locked/>
    <w:rsid w:val="00B60173"/>
    <w:rPr>
      <w:rFonts w:ascii="Arial" w:hAnsi="Arial" w:cs="Arial" w:hint="default"/>
      <w:sz w:val="22"/>
      <w:lang w:val="pt-BR" w:eastAsia="pt-BR" w:bidi="ar-SA"/>
    </w:rPr>
  </w:style>
  <w:style w:type="character" w:customStyle="1" w:styleId="CharChar4">
    <w:name w:val="Char Char4"/>
    <w:locked/>
    <w:rsid w:val="00B60173"/>
    <w:rPr>
      <w:rFonts w:ascii="Courier New" w:hAnsi="Courier New" w:cs="Courier New" w:hint="default"/>
    </w:rPr>
  </w:style>
  <w:style w:type="character" w:customStyle="1" w:styleId="CharChar3">
    <w:name w:val="Char Char3"/>
    <w:locked/>
    <w:rsid w:val="00B60173"/>
    <w:rPr>
      <w:sz w:val="24"/>
      <w:szCs w:val="24"/>
    </w:rPr>
  </w:style>
  <w:style w:type="character" w:customStyle="1" w:styleId="CharChar">
    <w:name w:val="Char Char"/>
    <w:locked/>
    <w:rsid w:val="00B60173"/>
    <w:rPr>
      <w:rFonts w:ascii="Arial" w:hAnsi="Arial" w:cs="Arial" w:hint="default"/>
      <w:b/>
      <w:bCs/>
    </w:rPr>
  </w:style>
  <w:style w:type="character" w:customStyle="1" w:styleId="CharChar5">
    <w:name w:val="Char Char5"/>
    <w:locked/>
    <w:rsid w:val="00B60173"/>
    <w:rPr>
      <w:rFonts w:ascii="Tahoma" w:hAnsi="Tahoma" w:cs="Tahoma" w:hint="default"/>
      <w:sz w:val="16"/>
      <w:szCs w:val="16"/>
    </w:rPr>
  </w:style>
  <w:style w:type="paragraph" w:customStyle="1" w:styleId="msonormalcxspmiddle">
    <w:name w:val="msonormalcxspmiddle"/>
    <w:basedOn w:val="Normal"/>
    <w:rsid w:val="00B60173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dalistacxsplast">
    <w:name w:val="pargrafodalistacxsplast"/>
    <w:basedOn w:val="Normal"/>
    <w:rsid w:val="00B60173"/>
    <w:pPr>
      <w:spacing w:before="100" w:beforeAutospacing="1" w:after="100" w:afterAutospacing="1"/>
    </w:pPr>
    <w:rPr>
      <w:sz w:val="24"/>
      <w:szCs w:val="24"/>
    </w:rPr>
  </w:style>
  <w:style w:type="paragraph" w:styleId="Textodenotaderodap">
    <w:name w:val="footnote text"/>
    <w:basedOn w:val="Normal"/>
    <w:link w:val="TextodenotaderodapChar"/>
    <w:rsid w:val="00B60173"/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B60173"/>
    <w:rPr>
      <w:lang w:eastAsia="pt-BR"/>
    </w:rPr>
  </w:style>
  <w:style w:type="paragraph" w:customStyle="1" w:styleId="TOMADA">
    <w:name w:val="TOMADA"/>
    <w:basedOn w:val="Normal"/>
    <w:uiPriority w:val="99"/>
    <w:rsid w:val="00B60173"/>
    <w:pPr>
      <w:ind w:left="964" w:hanging="964"/>
      <w:jc w:val="both"/>
    </w:pPr>
    <w:rPr>
      <w:rFonts w:ascii="Arial" w:hAnsi="Arial"/>
      <w:sz w:val="18"/>
      <w:lang w:val="pt-PT"/>
    </w:rPr>
  </w:style>
  <w:style w:type="paragraph" w:customStyle="1" w:styleId="CharChar1">
    <w:name w:val="Char Char1"/>
    <w:basedOn w:val="Normal"/>
    <w:uiPriority w:val="99"/>
    <w:rsid w:val="00B60173"/>
    <w:pPr>
      <w:spacing w:after="160" w:line="240" w:lineRule="exact"/>
    </w:pPr>
    <w:rPr>
      <w:rFonts w:ascii="Tahoma" w:hAnsi="Tahoma"/>
      <w:lang w:val="en-US" w:eastAsia="en-US"/>
    </w:rPr>
  </w:style>
  <w:style w:type="character" w:styleId="Refdenotaderodap">
    <w:name w:val="footnote reference"/>
    <w:uiPriority w:val="99"/>
    <w:rsid w:val="00B60173"/>
    <w:rPr>
      <w:rFonts w:ascii="Times New Roman" w:hAnsi="Times New Roman" w:cs="Times New Roman" w:hint="default"/>
      <w:vertAlign w:val="superscript"/>
    </w:rPr>
  </w:style>
  <w:style w:type="character" w:customStyle="1" w:styleId="EstiloDeEmail89">
    <w:name w:val="EstiloDeEmail89"/>
    <w:uiPriority w:val="99"/>
    <w:semiHidden/>
    <w:rsid w:val="00B60173"/>
    <w:rPr>
      <w:rFonts w:ascii="Arial" w:hAnsi="Arial" w:cs="Arial" w:hint="default"/>
      <w:color w:val="000080"/>
      <w:sz w:val="20"/>
    </w:rPr>
  </w:style>
  <w:style w:type="character" w:customStyle="1" w:styleId="CabealhoChar1">
    <w:name w:val="Cabeçalho Char1"/>
    <w:rsid w:val="00B60173"/>
    <w:rPr>
      <w:lang w:val="pt-BR" w:eastAsia="pt-BR" w:bidi="ar-SA"/>
    </w:rPr>
  </w:style>
  <w:style w:type="paragraph" w:customStyle="1" w:styleId="textbody">
    <w:name w:val="textbody"/>
    <w:basedOn w:val="Normal"/>
    <w:rsid w:val="00B60173"/>
    <w:pPr>
      <w:spacing w:before="100" w:beforeAutospacing="1" w:after="100" w:afterAutospacing="1"/>
    </w:pPr>
    <w:rPr>
      <w:sz w:val="24"/>
      <w:szCs w:val="24"/>
    </w:rPr>
  </w:style>
  <w:style w:type="character" w:customStyle="1" w:styleId="HeaderChar">
    <w:name w:val="Header Char"/>
    <w:locked/>
    <w:rsid w:val="00B60173"/>
    <w:rPr>
      <w:rFonts w:ascii="Times New Roman" w:hAnsi="Times New Roman" w:cs="Times New Roman"/>
      <w:sz w:val="20"/>
      <w:szCs w:val="20"/>
      <w:lang w:val="x-none" w:eastAsia="pt-BR"/>
    </w:rPr>
  </w:style>
  <w:style w:type="character" w:customStyle="1" w:styleId="FooterChar">
    <w:name w:val="Footer Char"/>
    <w:locked/>
    <w:rsid w:val="00B60173"/>
    <w:rPr>
      <w:rFonts w:ascii="Times New Roman" w:hAnsi="Times New Roman" w:cs="Times New Roman"/>
      <w:sz w:val="20"/>
      <w:szCs w:val="20"/>
      <w:lang w:val="x-none" w:eastAsia="pt-BR"/>
    </w:rPr>
  </w:style>
  <w:style w:type="character" w:customStyle="1" w:styleId="FootnoteTextChar">
    <w:name w:val="Footnote Text Char"/>
    <w:locked/>
    <w:rsid w:val="00B60173"/>
    <w:rPr>
      <w:rFonts w:ascii="Times New Roman" w:hAnsi="Times New Roman" w:cs="Times New Roman"/>
      <w:sz w:val="20"/>
      <w:szCs w:val="20"/>
      <w:lang w:val="x-none" w:eastAsia="pt-BR"/>
    </w:rPr>
  </w:style>
  <w:style w:type="character" w:customStyle="1" w:styleId="normaltextrun">
    <w:name w:val="normaltextrun"/>
    <w:basedOn w:val="Fontepargpadro"/>
    <w:rsid w:val="0008130A"/>
  </w:style>
  <w:style w:type="numbering" w:customStyle="1" w:styleId="Listaatual1">
    <w:name w:val="Lista atual1"/>
    <w:uiPriority w:val="99"/>
    <w:rsid w:val="00286DC5"/>
    <w:pPr>
      <w:numPr>
        <w:numId w:val="29"/>
      </w:numPr>
    </w:pPr>
  </w:style>
  <w:style w:type="character" w:customStyle="1" w:styleId="Ttulo1Char1">
    <w:name w:val="Título 1 Char1"/>
    <w:rsid w:val="00464C90"/>
    <w:rPr>
      <w:rFonts w:ascii="Arial" w:eastAsia="Arial Unicode MS" w:hAnsi="Arial" w:cs="Arial"/>
      <w:b/>
      <w:sz w:val="22"/>
      <w:szCs w:val="22"/>
    </w:rPr>
  </w:style>
  <w:style w:type="character" w:customStyle="1" w:styleId="Ttulo3Char1">
    <w:name w:val="Título 3 Char1"/>
    <w:rsid w:val="00464C90"/>
    <w:rPr>
      <w:rFonts w:ascii="Arial" w:eastAsia="Arial Unicode MS" w:hAnsi="Arial" w:cs="Arial"/>
      <w:sz w:val="22"/>
      <w:szCs w:val="18"/>
      <w:lang w:val="pt-BR" w:eastAsia="pt-BR" w:bidi="ar-SA"/>
    </w:rPr>
  </w:style>
  <w:style w:type="character" w:customStyle="1" w:styleId="Ttulo5Char1">
    <w:name w:val="Título 5 Char1"/>
    <w:rsid w:val="00464C90"/>
    <w:rPr>
      <w:rFonts w:ascii="Arial" w:hAnsi="Arial" w:cs="Arial"/>
      <w:szCs w:val="24"/>
      <w:lang w:val="pt-BR" w:eastAsia="pt-BR" w:bidi="ar-SA"/>
    </w:rPr>
  </w:style>
  <w:style w:type="character" w:customStyle="1" w:styleId="Estilo1Char">
    <w:name w:val="Estilo1 Char"/>
    <w:link w:val="Estilo1"/>
    <w:rsid w:val="00464C90"/>
    <w:rPr>
      <w:rFonts w:ascii="Arial" w:hAnsi="Arial"/>
      <w:sz w:val="24"/>
      <w:lang w:eastAsia="pt-BR"/>
    </w:rPr>
  </w:style>
  <w:style w:type="character" w:customStyle="1" w:styleId="Estilo4Char">
    <w:name w:val="Estilo4 Char"/>
    <w:link w:val="Estilo4"/>
    <w:rsid w:val="00464C90"/>
    <w:rPr>
      <w:rFonts w:ascii="Arial" w:hAnsi="Arial" w:cs="Arial"/>
      <w:sz w:val="22"/>
      <w:szCs w:val="24"/>
      <w:lang w:eastAsia="pt-BR"/>
    </w:rPr>
  </w:style>
  <w:style w:type="character" w:customStyle="1" w:styleId="nivel2Char0">
    <w:name w:val="nivel2 Char"/>
    <w:link w:val="nivel21"/>
    <w:rsid w:val="00464C90"/>
    <w:rPr>
      <w:rFonts w:ascii="Arial" w:hAnsi="Arial" w:cs="Arial"/>
      <w:b/>
      <w:sz w:val="22"/>
      <w:szCs w:val="24"/>
      <w:lang w:eastAsia="pt-BR"/>
    </w:rPr>
  </w:style>
  <w:style w:type="paragraph" w:customStyle="1" w:styleId="texto11">
    <w:name w:val="texto 1.1"/>
    <w:basedOn w:val="nivel21"/>
    <w:link w:val="texto11Char"/>
    <w:rsid w:val="00464C90"/>
    <w:pPr>
      <w:tabs>
        <w:tab w:val="clear" w:pos="1134"/>
      </w:tabs>
      <w:spacing w:before="120" w:after="120"/>
      <w:ind w:left="0" w:firstLine="0"/>
    </w:pPr>
    <w:rPr>
      <w:rFonts w:cs="Times New Roman"/>
      <w:lang w:val="x-none" w:eastAsia="x-none"/>
    </w:rPr>
  </w:style>
  <w:style w:type="character" w:customStyle="1" w:styleId="texto11Char">
    <w:name w:val="texto 1.1 Char"/>
    <w:link w:val="texto11"/>
    <w:rsid w:val="00464C90"/>
    <w:rPr>
      <w:rFonts w:ascii="Arial" w:hAnsi="Arial"/>
      <w:b/>
      <w:sz w:val="22"/>
      <w:szCs w:val="24"/>
      <w:lang w:val="x-none" w:eastAsia="x-none"/>
    </w:rPr>
  </w:style>
  <w:style w:type="paragraph" w:customStyle="1" w:styleId="texton2">
    <w:name w:val="texto n2"/>
    <w:basedOn w:val="nivel3"/>
    <w:link w:val="texton2Char"/>
    <w:rsid w:val="00464C90"/>
    <w:pPr>
      <w:numPr>
        <w:numId w:val="0"/>
      </w:numPr>
      <w:tabs>
        <w:tab w:val="num" w:pos="1134"/>
      </w:tabs>
      <w:spacing w:before="120" w:after="120" w:line="240" w:lineRule="exact"/>
      <w:ind w:left="1134" w:hanging="1134"/>
      <w:outlineLvl w:val="1"/>
    </w:pPr>
    <w:rPr>
      <w:rFonts w:eastAsia="Arial Unicode MS"/>
      <w:b/>
      <w:snapToGrid/>
      <w:szCs w:val="18"/>
    </w:rPr>
  </w:style>
  <w:style w:type="character" w:customStyle="1" w:styleId="texton2Char">
    <w:name w:val="texto n2 Char"/>
    <w:link w:val="texton2"/>
    <w:rsid w:val="00464C90"/>
    <w:rPr>
      <w:rFonts w:ascii="Arial" w:eastAsia="Arial Unicode MS" w:hAnsi="Arial" w:cs="Arial"/>
      <w:b/>
      <w:sz w:val="22"/>
      <w:szCs w:val="18"/>
      <w:lang w:eastAsia="pt-BR"/>
    </w:rPr>
  </w:style>
  <w:style w:type="character" w:customStyle="1" w:styleId="capaChar">
    <w:name w:val="capa Char"/>
    <w:link w:val="capa"/>
    <w:rsid w:val="00464C90"/>
    <w:rPr>
      <w:rFonts w:ascii="Arial" w:eastAsia="Arial Unicode MS" w:hAnsi="Arial" w:cs="Arial"/>
      <w:b/>
      <w:sz w:val="22"/>
      <w:szCs w:val="22"/>
      <w:lang w:eastAsia="pt-BR"/>
    </w:rPr>
  </w:style>
  <w:style w:type="paragraph" w:customStyle="1" w:styleId="numer3">
    <w:name w:val="numer 3"/>
    <w:basedOn w:val="nivel3"/>
    <w:link w:val="numer3Char"/>
    <w:rsid w:val="00464C90"/>
    <w:pPr>
      <w:numPr>
        <w:numId w:val="0"/>
      </w:numPr>
      <w:tabs>
        <w:tab w:val="num" w:pos="1134"/>
      </w:tabs>
      <w:spacing w:before="120" w:after="120" w:line="240" w:lineRule="exact"/>
      <w:ind w:left="1134" w:hanging="1134"/>
      <w:outlineLvl w:val="1"/>
    </w:pPr>
    <w:rPr>
      <w:rFonts w:eastAsia="Arial Unicode MS"/>
      <w:b/>
      <w:snapToGrid/>
      <w:szCs w:val="18"/>
    </w:rPr>
  </w:style>
  <w:style w:type="character" w:customStyle="1" w:styleId="numer3Char">
    <w:name w:val="numer 3 Char"/>
    <w:link w:val="numer3"/>
    <w:rsid w:val="00464C90"/>
    <w:rPr>
      <w:rFonts w:ascii="Arial" w:eastAsia="Arial Unicode MS" w:hAnsi="Arial" w:cs="Arial"/>
      <w:b/>
      <w:sz w:val="22"/>
      <w:szCs w:val="18"/>
      <w:lang w:eastAsia="pt-BR"/>
    </w:rPr>
  </w:style>
  <w:style w:type="paragraph" w:customStyle="1" w:styleId="numer2">
    <w:name w:val="numer 2"/>
    <w:basedOn w:val="Normal"/>
    <w:link w:val="numer2Char"/>
    <w:rsid w:val="00464C90"/>
    <w:pPr>
      <w:tabs>
        <w:tab w:val="left" w:pos="1134"/>
      </w:tabs>
      <w:spacing w:before="120" w:after="120" w:line="240" w:lineRule="exact"/>
      <w:jc w:val="both"/>
      <w:outlineLvl w:val="1"/>
    </w:pPr>
    <w:rPr>
      <w:rFonts w:ascii="Arial" w:hAnsi="Arial"/>
      <w:sz w:val="22"/>
      <w:lang w:val="x-none" w:eastAsia="x-none"/>
    </w:rPr>
  </w:style>
  <w:style w:type="character" w:customStyle="1" w:styleId="numer2Char">
    <w:name w:val="numer 2 Char"/>
    <w:link w:val="numer2"/>
    <w:rsid w:val="00464C90"/>
    <w:rPr>
      <w:rFonts w:ascii="Arial" w:hAnsi="Arial"/>
      <w:sz w:val="22"/>
      <w:lang w:val="x-none" w:eastAsia="x-none"/>
    </w:rPr>
  </w:style>
  <w:style w:type="paragraph" w:customStyle="1" w:styleId="numer4">
    <w:name w:val="numer 4"/>
    <w:basedOn w:val="nivel4"/>
    <w:link w:val="numer4Char"/>
    <w:rsid w:val="00464C90"/>
    <w:pPr>
      <w:numPr>
        <w:ilvl w:val="3"/>
      </w:numPr>
      <w:tabs>
        <w:tab w:val="num" w:pos="1134"/>
      </w:tabs>
      <w:spacing w:before="120" w:after="120" w:line="240" w:lineRule="exact"/>
      <w:ind w:left="1134" w:hanging="1134"/>
      <w:outlineLvl w:val="1"/>
    </w:pPr>
    <w:rPr>
      <w:snapToGrid/>
      <w:szCs w:val="18"/>
    </w:rPr>
  </w:style>
  <w:style w:type="character" w:customStyle="1" w:styleId="numer4Char">
    <w:name w:val="numer 4 Char"/>
    <w:link w:val="numer4"/>
    <w:rsid w:val="00464C90"/>
    <w:rPr>
      <w:rFonts w:ascii="Arial" w:hAnsi="Arial" w:cs="Arial"/>
      <w:sz w:val="22"/>
      <w:szCs w:val="18"/>
      <w:lang w:eastAsia="pt-BR"/>
    </w:rPr>
  </w:style>
  <w:style w:type="paragraph" w:customStyle="1" w:styleId="normal20">
    <w:name w:val="normal2"/>
    <w:basedOn w:val="Ttulo3"/>
    <w:link w:val="normal2Char"/>
    <w:rsid w:val="00464C90"/>
    <w:pPr>
      <w:keepNext w:val="0"/>
      <w:spacing w:before="120" w:after="120" w:line="240" w:lineRule="exact"/>
      <w:ind w:left="1134" w:hanging="1134"/>
      <w:jc w:val="both"/>
    </w:pPr>
    <w:rPr>
      <w:rFonts w:ascii="Arial" w:eastAsia="Arial Unicode MS" w:hAnsi="Arial" w:cs="Arial"/>
      <w:sz w:val="22"/>
      <w:szCs w:val="18"/>
    </w:rPr>
  </w:style>
  <w:style w:type="character" w:customStyle="1" w:styleId="normal2Char">
    <w:name w:val="normal2 Char"/>
    <w:link w:val="normal20"/>
    <w:rsid w:val="00464C90"/>
    <w:rPr>
      <w:rFonts w:ascii="Arial" w:eastAsia="Arial Unicode MS" w:hAnsi="Arial" w:cs="Arial"/>
      <w:b/>
      <w:sz w:val="22"/>
      <w:szCs w:val="18"/>
      <w:lang w:eastAsia="pt-BR"/>
    </w:rPr>
  </w:style>
  <w:style w:type="paragraph" w:customStyle="1" w:styleId="nivel31">
    <w:name w:val="nivel3"/>
    <w:basedOn w:val="nivel3"/>
    <w:link w:val="nivel3Char0"/>
    <w:qFormat/>
    <w:rsid w:val="00464C90"/>
    <w:pPr>
      <w:numPr>
        <w:ilvl w:val="0"/>
        <w:numId w:val="0"/>
      </w:numPr>
      <w:tabs>
        <w:tab w:val="clear" w:pos="1134"/>
      </w:tabs>
      <w:spacing w:after="120" w:line="240" w:lineRule="auto"/>
    </w:pPr>
    <w:rPr>
      <w:rFonts w:eastAsia="Arial Unicode MS"/>
      <w:snapToGrid/>
    </w:rPr>
  </w:style>
  <w:style w:type="character" w:customStyle="1" w:styleId="nivel3Char0">
    <w:name w:val="nivel3 Char"/>
    <w:link w:val="nivel31"/>
    <w:rsid w:val="00464C90"/>
    <w:rPr>
      <w:rFonts w:ascii="Arial" w:eastAsia="Arial Unicode MS" w:hAnsi="Arial" w:cs="Arial"/>
      <w:sz w:val="22"/>
      <w:szCs w:val="22"/>
      <w:lang w:eastAsia="pt-BR"/>
    </w:rPr>
  </w:style>
  <w:style w:type="paragraph" w:customStyle="1" w:styleId="nivel41">
    <w:name w:val="nivel4"/>
    <w:basedOn w:val="nivel31"/>
    <w:link w:val="nivel4Char1"/>
    <w:qFormat/>
    <w:rsid w:val="00464C90"/>
  </w:style>
  <w:style w:type="character" w:customStyle="1" w:styleId="nivel4Char1">
    <w:name w:val="nivel4 Char"/>
    <w:link w:val="nivel41"/>
    <w:rsid w:val="00464C90"/>
    <w:rPr>
      <w:rFonts w:ascii="Arial" w:eastAsia="Arial Unicode MS" w:hAnsi="Arial" w:cs="Arial"/>
      <w:sz w:val="22"/>
      <w:szCs w:val="22"/>
      <w:lang w:eastAsia="pt-BR"/>
    </w:rPr>
  </w:style>
  <w:style w:type="character" w:customStyle="1" w:styleId="nivel2Char1">
    <w:name w:val="nivel 2 Char1"/>
    <w:rsid w:val="00464C90"/>
    <w:rPr>
      <w:rFonts w:ascii="Arial" w:hAnsi="Arial"/>
      <w:sz w:val="22"/>
      <w:szCs w:val="22"/>
      <w:lang w:val="x-none"/>
    </w:rPr>
  </w:style>
  <w:style w:type="paragraph" w:customStyle="1" w:styleId="CDTTEXTOPRINCIPAL">
    <w:name w:val="CDT_TEXTO_PRINCIPAL"/>
    <w:basedOn w:val="Normal"/>
    <w:link w:val="CDTTEXTOPRINCIPALChar"/>
    <w:rsid w:val="00464C90"/>
    <w:pPr>
      <w:tabs>
        <w:tab w:val="left" w:pos="709"/>
      </w:tabs>
      <w:spacing w:before="120" w:after="120" w:line="320" w:lineRule="exact"/>
      <w:jc w:val="both"/>
    </w:pPr>
    <w:rPr>
      <w:rFonts w:ascii="Arial" w:hAnsi="Arial" w:cs="Arial"/>
      <w:sz w:val="22"/>
      <w:szCs w:val="22"/>
    </w:rPr>
  </w:style>
  <w:style w:type="character" w:customStyle="1" w:styleId="CDTTEXTOPRINCIPALChar">
    <w:name w:val="CDT_TEXTO_PRINCIPAL Char"/>
    <w:link w:val="CDTTEXTOPRINCIPAL"/>
    <w:rsid w:val="00464C90"/>
    <w:rPr>
      <w:rFonts w:ascii="Arial" w:hAnsi="Arial" w:cs="Arial"/>
      <w:sz w:val="22"/>
      <w:szCs w:val="22"/>
      <w:lang w:eastAsia="pt-BR"/>
    </w:rPr>
  </w:style>
  <w:style w:type="paragraph" w:customStyle="1" w:styleId="EDITAL">
    <w:name w:val="EDITAL"/>
    <w:basedOn w:val="Normal"/>
    <w:rsid w:val="00464C90"/>
    <w:pPr>
      <w:spacing w:before="120" w:after="120" w:line="276" w:lineRule="auto"/>
      <w:ind w:left="1247" w:hanging="1247"/>
      <w:jc w:val="both"/>
    </w:pPr>
    <w:rPr>
      <w:rFonts w:ascii="Arial" w:hAnsi="Arial" w:cs="Arial"/>
      <w:sz w:val="22"/>
      <w:lang w:val="pt-PT"/>
    </w:rPr>
  </w:style>
  <w:style w:type="paragraph" w:customStyle="1" w:styleId="num">
    <w:name w:val="num"/>
    <w:basedOn w:val="Normal"/>
    <w:next w:val="Normal"/>
    <w:autoRedefine/>
    <w:rsid w:val="00464C90"/>
    <w:pPr>
      <w:tabs>
        <w:tab w:val="num" w:pos="360"/>
        <w:tab w:val="num" w:pos="1797"/>
      </w:tabs>
      <w:spacing w:before="120" w:after="120" w:line="276" w:lineRule="auto"/>
      <w:ind w:left="284" w:hanging="284"/>
      <w:jc w:val="both"/>
    </w:pPr>
    <w:rPr>
      <w:rFonts w:ascii="AmerType Md BT" w:hAnsi="AmerType Md BT" w:cs="Arial"/>
      <w:spacing w:val="10"/>
      <w:sz w:val="22"/>
    </w:rPr>
  </w:style>
  <w:style w:type="paragraph" w:customStyle="1" w:styleId="ndice1">
    <w:name w:val="índice 1"/>
    <w:rsid w:val="00464C90"/>
    <w:pPr>
      <w:tabs>
        <w:tab w:val="left" w:pos="540"/>
        <w:tab w:val="right" w:pos="9062"/>
      </w:tabs>
      <w:jc w:val="both"/>
    </w:pPr>
    <w:rPr>
      <w:rFonts w:ascii="Arial" w:hAnsi="Arial" w:cs="Arial"/>
      <w:bCs/>
      <w:caps/>
      <w:noProof/>
      <w:sz w:val="22"/>
      <w:szCs w:val="22"/>
      <w:lang w:eastAsia="pt-BR"/>
    </w:rPr>
  </w:style>
  <w:style w:type="paragraph" w:customStyle="1" w:styleId="Normal-12pt">
    <w:name w:val="Normal-12pt"/>
    <w:basedOn w:val="Normal"/>
    <w:rsid w:val="00464C90"/>
    <w:pPr>
      <w:spacing w:before="240" w:after="120" w:line="276" w:lineRule="auto"/>
      <w:jc w:val="center"/>
    </w:pPr>
    <w:rPr>
      <w:rFonts w:ascii="Arial" w:hAnsi="Arial" w:cs="Arial"/>
      <w:b/>
      <w:sz w:val="22"/>
      <w:lang w:val="en-US"/>
    </w:rPr>
  </w:style>
  <w:style w:type="paragraph" w:customStyle="1" w:styleId="Inciso">
    <w:name w:val="Inciso"/>
    <w:basedOn w:val="Corpodetexto"/>
    <w:rsid w:val="00464C90"/>
    <w:pPr>
      <w:tabs>
        <w:tab w:val="num" w:pos="360"/>
        <w:tab w:val="left" w:pos="964"/>
      </w:tabs>
      <w:spacing w:before="120" w:after="120" w:line="360" w:lineRule="auto"/>
      <w:ind w:left="360" w:right="0" w:firstLine="567"/>
    </w:pPr>
    <w:rPr>
      <w:rFonts w:cs="Arial"/>
      <w:sz w:val="24"/>
    </w:rPr>
  </w:style>
  <w:style w:type="paragraph" w:customStyle="1" w:styleId="Minor">
    <w:name w:val="Minor"/>
    <w:basedOn w:val="Normal"/>
    <w:next w:val="Normal"/>
    <w:rsid w:val="00464C90"/>
    <w:pPr>
      <w:keepNext/>
      <w:tabs>
        <w:tab w:val="left" w:pos="720"/>
        <w:tab w:val="left" w:pos="1440"/>
        <w:tab w:val="left" w:pos="2304"/>
        <w:tab w:val="right" w:pos="9000"/>
      </w:tabs>
      <w:spacing w:before="120" w:after="288" w:line="360" w:lineRule="auto"/>
      <w:ind w:left="705" w:hanging="705"/>
      <w:jc w:val="both"/>
    </w:pPr>
    <w:rPr>
      <w:rFonts w:ascii="Arial" w:hAnsi="Arial" w:cs="Arial"/>
      <w:b/>
      <w:sz w:val="22"/>
    </w:rPr>
  </w:style>
  <w:style w:type="paragraph" w:styleId="Sumrio4">
    <w:name w:val="toc 4"/>
    <w:basedOn w:val="Normal"/>
    <w:next w:val="Normal"/>
    <w:autoRedefine/>
    <w:rsid w:val="00464C90"/>
    <w:pPr>
      <w:ind w:left="66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rsid w:val="00464C90"/>
    <w:pPr>
      <w:ind w:left="88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rsid w:val="00464C90"/>
    <w:pPr>
      <w:ind w:left="11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rsid w:val="00464C90"/>
    <w:pPr>
      <w:ind w:left="132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rsid w:val="00464C90"/>
    <w:pPr>
      <w:ind w:left="154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rsid w:val="00464C90"/>
    <w:pPr>
      <w:ind w:left="1760"/>
    </w:pPr>
    <w:rPr>
      <w:rFonts w:ascii="Calibri" w:hAnsi="Calibri"/>
      <w:sz w:val="18"/>
      <w:szCs w:val="18"/>
    </w:rPr>
  </w:style>
  <w:style w:type="paragraph" w:styleId="Recuonormal">
    <w:name w:val="Normal Indent"/>
    <w:basedOn w:val="Normal"/>
    <w:rsid w:val="00464C90"/>
    <w:pPr>
      <w:spacing w:before="120" w:after="120" w:line="360" w:lineRule="auto"/>
      <w:ind w:left="708"/>
      <w:jc w:val="both"/>
    </w:pPr>
    <w:rPr>
      <w:rFonts w:ascii="Arial" w:hAnsi="Arial" w:cs="Arial"/>
      <w:sz w:val="22"/>
      <w:lang w:val="en-US"/>
    </w:rPr>
  </w:style>
  <w:style w:type="paragraph" w:customStyle="1" w:styleId="MariaRegina">
    <w:name w:val="Maria Regina"/>
    <w:basedOn w:val="Normal"/>
    <w:rsid w:val="00464C90"/>
    <w:pPr>
      <w:numPr>
        <w:numId w:val="34"/>
      </w:numPr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spacing w:before="120" w:after="120" w:line="360" w:lineRule="auto"/>
      <w:jc w:val="center"/>
    </w:pPr>
    <w:rPr>
      <w:rFonts w:ascii="Arial" w:hAnsi="Arial" w:cs="Arial"/>
      <w:b/>
      <w:i/>
      <w:caps/>
      <w:sz w:val="34"/>
      <w:lang w:val="en-US"/>
    </w:rPr>
  </w:style>
  <w:style w:type="paragraph" w:customStyle="1" w:styleId="Figura">
    <w:name w:val="Figura"/>
    <w:basedOn w:val="Normal"/>
    <w:next w:val="Legenda"/>
    <w:autoRedefine/>
    <w:rsid w:val="00464C90"/>
    <w:pPr>
      <w:keepNext/>
      <w:spacing w:before="120" w:after="120" w:line="276" w:lineRule="auto"/>
      <w:jc w:val="center"/>
    </w:pPr>
    <w:rPr>
      <w:rFonts w:ascii="Arial" w:hAnsi="Arial" w:cs="Arial"/>
      <w:sz w:val="22"/>
    </w:rPr>
  </w:style>
  <w:style w:type="paragraph" w:customStyle="1" w:styleId="Basedendiceremissivo">
    <w:name w:val="Base de índice remissivo"/>
    <w:basedOn w:val="Normal"/>
    <w:rsid w:val="00464C90"/>
    <w:pPr>
      <w:spacing w:before="120" w:after="120" w:line="240" w:lineRule="atLeast"/>
      <w:ind w:left="360" w:hanging="360"/>
      <w:jc w:val="both"/>
    </w:pPr>
    <w:rPr>
      <w:rFonts w:ascii="Garamond" w:hAnsi="Garamond" w:cs="Arial"/>
      <w:sz w:val="22"/>
    </w:rPr>
  </w:style>
  <w:style w:type="paragraph" w:customStyle="1" w:styleId="Bullet2">
    <w:name w:val="Bullet2"/>
    <w:basedOn w:val="Normal"/>
    <w:next w:val="CorpoBullet2"/>
    <w:rsid w:val="00464C90"/>
    <w:pPr>
      <w:tabs>
        <w:tab w:val="num" w:pos="360"/>
      </w:tabs>
      <w:spacing w:before="40" w:after="120" w:line="360" w:lineRule="auto"/>
      <w:ind w:left="284" w:hanging="284"/>
      <w:jc w:val="both"/>
    </w:pPr>
    <w:rPr>
      <w:rFonts w:ascii="Garamond" w:hAnsi="Garamond" w:cs="Arial"/>
      <w:sz w:val="26"/>
      <w:lang w:val="en-US"/>
    </w:rPr>
  </w:style>
  <w:style w:type="paragraph" w:customStyle="1" w:styleId="CorpoBullet2">
    <w:name w:val="CorpoBullet2"/>
    <w:basedOn w:val="Normal"/>
    <w:rsid w:val="00464C90"/>
    <w:pPr>
      <w:tabs>
        <w:tab w:val="num" w:pos="1077"/>
      </w:tabs>
      <w:spacing w:before="120" w:after="120" w:line="360" w:lineRule="auto"/>
      <w:ind w:left="717" w:hanging="1077"/>
      <w:jc w:val="both"/>
    </w:pPr>
    <w:rPr>
      <w:rFonts w:ascii="Garamond" w:hAnsi="Garamond" w:cs="Arial"/>
      <w:sz w:val="26"/>
      <w:lang w:val="en-US"/>
    </w:rPr>
  </w:style>
  <w:style w:type="paragraph" w:customStyle="1" w:styleId="TextoNormal">
    <w:name w:val="Texto Normal"/>
    <w:basedOn w:val="Normal"/>
    <w:rsid w:val="00464C90"/>
    <w:pPr>
      <w:widowControl w:val="0"/>
      <w:tabs>
        <w:tab w:val="num" w:pos="360"/>
      </w:tabs>
      <w:spacing w:before="120" w:after="120" w:line="360" w:lineRule="auto"/>
      <w:ind w:left="709"/>
      <w:jc w:val="both"/>
    </w:pPr>
    <w:rPr>
      <w:rFonts w:ascii="Arial" w:hAnsi="Arial" w:cs="Arial"/>
      <w:sz w:val="22"/>
    </w:rPr>
  </w:style>
  <w:style w:type="paragraph" w:customStyle="1" w:styleId="Tabela">
    <w:name w:val="Tabela"/>
    <w:basedOn w:val="Normal"/>
    <w:rsid w:val="00464C90"/>
    <w:pPr>
      <w:spacing w:before="120" w:after="60" w:line="276" w:lineRule="auto"/>
      <w:jc w:val="center"/>
    </w:pPr>
    <w:rPr>
      <w:rFonts w:ascii="Arial" w:hAnsi="Arial" w:cs="Arial"/>
      <w:sz w:val="22"/>
    </w:rPr>
  </w:style>
  <w:style w:type="paragraph" w:customStyle="1" w:styleId="CorpodeTabela">
    <w:name w:val="Corpo de Tabela"/>
    <w:basedOn w:val="Normal"/>
    <w:autoRedefine/>
    <w:rsid w:val="00464C90"/>
    <w:pPr>
      <w:spacing w:before="120" w:after="120"/>
      <w:jc w:val="both"/>
    </w:pPr>
    <w:rPr>
      <w:rFonts w:ascii="Arial" w:hAnsi="Arial" w:cs="Arial"/>
      <w:sz w:val="22"/>
    </w:rPr>
  </w:style>
  <w:style w:type="paragraph" w:customStyle="1" w:styleId="RefBibliogrfica">
    <w:name w:val="Ref. Bibliográfica"/>
    <w:basedOn w:val="Normal"/>
    <w:rsid w:val="00464C90"/>
    <w:pPr>
      <w:spacing w:before="120" w:after="120" w:line="360" w:lineRule="auto"/>
      <w:ind w:left="284" w:hanging="284"/>
      <w:jc w:val="both"/>
    </w:pPr>
    <w:rPr>
      <w:rFonts w:ascii="Arial" w:hAnsi="Arial" w:cs="Arial"/>
      <w:sz w:val="22"/>
    </w:rPr>
  </w:style>
  <w:style w:type="paragraph" w:customStyle="1" w:styleId="CorpodeFigura">
    <w:name w:val="Corpo de Figura"/>
    <w:basedOn w:val="Figura"/>
    <w:rsid w:val="00464C90"/>
    <w:pPr>
      <w:keepNext w:val="0"/>
      <w:widowControl w:val="0"/>
      <w:numPr>
        <w:ilvl w:val="2"/>
      </w:numPr>
    </w:pPr>
  </w:style>
  <w:style w:type="paragraph" w:customStyle="1" w:styleId="Equao">
    <w:name w:val="Equação"/>
    <w:basedOn w:val="TextoNormal"/>
    <w:rsid w:val="00464C90"/>
    <w:pPr>
      <w:tabs>
        <w:tab w:val="left" w:pos="8364"/>
      </w:tabs>
      <w:ind w:firstLine="851"/>
    </w:pPr>
  </w:style>
  <w:style w:type="paragraph" w:customStyle="1" w:styleId="Grfico">
    <w:name w:val="Gráfico"/>
    <w:basedOn w:val="Normal"/>
    <w:rsid w:val="00464C90"/>
    <w:pPr>
      <w:spacing w:before="120" w:after="120" w:line="360" w:lineRule="auto"/>
      <w:jc w:val="center"/>
    </w:pPr>
    <w:rPr>
      <w:rFonts w:ascii="Arial" w:hAnsi="Arial" w:cs="Arial"/>
      <w:sz w:val="22"/>
    </w:rPr>
  </w:style>
  <w:style w:type="paragraph" w:customStyle="1" w:styleId="Listaitemizada">
    <w:name w:val="Lista itemizada"/>
    <w:basedOn w:val="TextoNormal"/>
    <w:rsid w:val="00464C90"/>
    <w:pPr>
      <w:tabs>
        <w:tab w:val="clear" w:pos="360"/>
        <w:tab w:val="num" w:pos="1209"/>
      </w:tabs>
      <w:spacing w:before="60"/>
      <w:ind w:left="1209" w:hanging="360"/>
    </w:pPr>
  </w:style>
  <w:style w:type="paragraph" w:styleId="Remissivo1">
    <w:name w:val="index 1"/>
    <w:basedOn w:val="nivel10"/>
    <w:next w:val="nivel20"/>
    <w:autoRedefine/>
    <w:rsid w:val="00464C90"/>
    <w:pPr>
      <w:numPr>
        <w:numId w:val="33"/>
      </w:numPr>
      <w:tabs>
        <w:tab w:val="clear" w:pos="1134"/>
      </w:tabs>
      <w:spacing w:after="0"/>
      <w:ind w:left="200" w:hanging="200"/>
    </w:pPr>
    <w:rPr>
      <w:rFonts w:ascii="Calibri" w:hAnsi="Calibri"/>
      <w:snapToGrid/>
      <w:sz w:val="18"/>
      <w:szCs w:val="18"/>
    </w:rPr>
  </w:style>
  <w:style w:type="paragraph" w:customStyle="1" w:styleId="Estilo2">
    <w:name w:val="Estilo2"/>
    <w:basedOn w:val="Estilo1"/>
    <w:next w:val="Corpodetexto"/>
    <w:rsid w:val="00464C90"/>
    <w:pPr>
      <w:numPr>
        <w:numId w:val="0"/>
      </w:numPr>
      <w:tabs>
        <w:tab w:val="num" w:pos="1259"/>
      </w:tabs>
      <w:spacing w:before="0" w:after="120" w:line="276" w:lineRule="auto"/>
      <w:ind w:left="720" w:hanging="181"/>
      <w:outlineLvl w:val="1"/>
    </w:pPr>
    <w:rPr>
      <w:rFonts w:cs="Arial"/>
      <w:sz w:val="22"/>
    </w:rPr>
  </w:style>
  <w:style w:type="paragraph" w:customStyle="1" w:styleId="Estilo3">
    <w:name w:val="Estilo3"/>
    <w:basedOn w:val="Estilo2"/>
    <w:next w:val="Corpodetexto"/>
    <w:rsid w:val="00464C90"/>
    <w:pPr>
      <w:tabs>
        <w:tab w:val="clear" w:pos="1259"/>
        <w:tab w:val="num" w:pos="2036"/>
      </w:tabs>
      <w:ind w:left="2036" w:hanging="777"/>
      <w:outlineLvl w:val="2"/>
    </w:pPr>
  </w:style>
  <w:style w:type="paragraph" w:styleId="Listadecontinuao">
    <w:name w:val="List Continue"/>
    <w:basedOn w:val="Normal"/>
    <w:rsid w:val="00464C90"/>
    <w:pPr>
      <w:spacing w:before="120" w:after="120" w:line="276" w:lineRule="auto"/>
      <w:ind w:left="283"/>
      <w:jc w:val="both"/>
    </w:pPr>
    <w:rPr>
      <w:rFonts w:ascii="Arial" w:hAnsi="Arial" w:cs="Arial"/>
      <w:sz w:val="22"/>
    </w:rPr>
  </w:style>
  <w:style w:type="paragraph" w:styleId="Listadecontinuao2">
    <w:name w:val="List Continue 2"/>
    <w:basedOn w:val="Normal"/>
    <w:rsid w:val="00464C90"/>
    <w:pPr>
      <w:spacing w:before="120" w:after="120" w:line="276" w:lineRule="auto"/>
      <w:ind w:left="566"/>
      <w:jc w:val="both"/>
    </w:pPr>
    <w:rPr>
      <w:rFonts w:ascii="Arial" w:hAnsi="Arial" w:cs="Arial"/>
      <w:sz w:val="22"/>
    </w:rPr>
  </w:style>
  <w:style w:type="paragraph" w:customStyle="1" w:styleId="Normalespaamento">
    <w:name w:val="Normal + espaçamento"/>
    <w:basedOn w:val="Normal"/>
    <w:rsid w:val="00464C90"/>
    <w:pPr>
      <w:spacing w:before="120" w:after="120" w:line="320" w:lineRule="exact"/>
      <w:jc w:val="both"/>
    </w:pPr>
    <w:rPr>
      <w:rFonts w:ascii="Arial" w:hAnsi="Arial" w:cs="Arial"/>
      <w:color w:val="800000"/>
      <w:sz w:val="22"/>
      <w:szCs w:val="22"/>
    </w:rPr>
  </w:style>
  <w:style w:type="paragraph" w:customStyle="1" w:styleId="M4-1B4">
    <w:name w:val="M4-1B4"/>
    <w:basedOn w:val="Normal"/>
    <w:autoRedefine/>
    <w:rsid w:val="00464C90"/>
    <w:pPr>
      <w:spacing w:before="120" w:after="120" w:line="276" w:lineRule="auto"/>
      <w:jc w:val="both"/>
    </w:pPr>
    <w:rPr>
      <w:rFonts w:ascii="Arial" w:hAnsi="Arial" w:cs="Arial"/>
      <w:b/>
      <w:bCs/>
      <w:sz w:val="22"/>
    </w:rPr>
  </w:style>
  <w:style w:type="paragraph" w:customStyle="1" w:styleId="marcador2">
    <w:name w:val="marcador2"/>
    <w:basedOn w:val="Normal"/>
    <w:rsid w:val="00464C90"/>
    <w:pPr>
      <w:spacing w:before="100" w:beforeAutospacing="1" w:after="100" w:afterAutospacing="1" w:line="276" w:lineRule="auto"/>
      <w:jc w:val="both"/>
    </w:pPr>
    <w:rPr>
      <w:rFonts w:ascii="Arial" w:hAnsi="Arial" w:cs="Arial"/>
      <w:sz w:val="22"/>
      <w:szCs w:val="24"/>
    </w:rPr>
  </w:style>
  <w:style w:type="paragraph" w:customStyle="1" w:styleId="normal30">
    <w:name w:val="normal3"/>
    <w:basedOn w:val="Normal"/>
    <w:rsid w:val="00464C90"/>
    <w:pPr>
      <w:spacing w:before="100" w:beforeAutospacing="1" w:after="100" w:afterAutospacing="1" w:line="276" w:lineRule="auto"/>
      <w:jc w:val="both"/>
    </w:pPr>
    <w:rPr>
      <w:rFonts w:ascii="Arial" w:hAnsi="Arial" w:cs="Arial"/>
      <w:sz w:val="22"/>
      <w:szCs w:val="24"/>
    </w:rPr>
  </w:style>
  <w:style w:type="paragraph" w:customStyle="1" w:styleId="marcador1">
    <w:name w:val="marcador1"/>
    <w:basedOn w:val="Normal"/>
    <w:rsid w:val="00464C90"/>
    <w:pPr>
      <w:spacing w:before="100" w:beforeAutospacing="1" w:after="100" w:afterAutospacing="1" w:line="276" w:lineRule="auto"/>
      <w:jc w:val="both"/>
    </w:pPr>
    <w:rPr>
      <w:rFonts w:ascii="Arial" w:hAnsi="Arial" w:cs="Arial"/>
      <w:sz w:val="22"/>
      <w:szCs w:val="24"/>
    </w:rPr>
  </w:style>
  <w:style w:type="paragraph" w:customStyle="1" w:styleId="ndice2">
    <w:name w:val="índice 2"/>
    <w:basedOn w:val="ndice1"/>
    <w:rsid w:val="00464C90"/>
  </w:style>
  <w:style w:type="paragraph" w:customStyle="1" w:styleId="ndice3">
    <w:name w:val="índice 3"/>
    <w:basedOn w:val="ndice1"/>
    <w:rsid w:val="00464C90"/>
    <w:pPr>
      <w:numPr>
        <w:numId w:val="35"/>
      </w:numPr>
      <w:tabs>
        <w:tab w:val="clear" w:pos="1077"/>
        <w:tab w:val="num" w:pos="1140"/>
      </w:tabs>
      <w:ind w:left="0" w:firstLine="0"/>
    </w:pPr>
  </w:style>
  <w:style w:type="paragraph" w:customStyle="1" w:styleId="Normas">
    <w:name w:val="Normas"/>
    <w:basedOn w:val="Estilo1"/>
    <w:rsid w:val="00464C90"/>
    <w:pPr>
      <w:widowControl w:val="0"/>
      <w:numPr>
        <w:numId w:val="36"/>
      </w:numPr>
      <w:tabs>
        <w:tab w:val="clear" w:pos="1093"/>
        <w:tab w:val="num" w:pos="1077"/>
        <w:tab w:val="left" w:pos="1418"/>
      </w:tabs>
      <w:spacing w:before="60" w:after="60" w:line="276" w:lineRule="auto"/>
      <w:ind w:left="2836" w:hanging="1418"/>
    </w:pPr>
    <w:rPr>
      <w:rFonts w:cs="Arial"/>
      <w:snapToGrid w:val="0"/>
      <w:sz w:val="20"/>
    </w:rPr>
  </w:style>
  <w:style w:type="paragraph" w:customStyle="1" w:styleId="CDTPRINCIPAL">
    <w:name w:val="CDT_PRINCIPAL"/>
    <w:basedOn w:val="Normal"/>
    <w:rsid w:val="00464C90"/>
    <w:pPr>
      <w:shd w:val="clear" w:color="auto" w:fill="CCCCCC"/>
      <w:spacing w:before="120" w:after="120" w:line="320" w:lineRule="exact"/>
      <w:jc w:val="both"/>
    </w:pPr>
    <w:rPr>
      <w:rFonts w:ascii="AvantGarde Bk BT" w:hAnsi="AvantGarde Bk BT" w:cs="Arial"/>
      <w:i/>
      <w:color w:val="333399"/>
      <w:sz w:val="22"/>
      <w:szCs w:val="22"/>
    </w:rPr>
  </w:style>
  <w:style w:type="paragraph" w:customStyle="1" w:styleId="CDTTTULO2">
    <w:name w:val="CDT_TÍTULO2"/>
    <w:basedOn w:val="CDTTEXTOPRINCIPAL"/>
    <w:next w:val="CDTTEXTOPRINCIPAL"/>
    <w:autoRedefine/>
    <w:rsid w:val="00464C90"/>
    <w:pPr>
      <w:numPr>
        <w:ilvl w:val="1"/>
        <w:numId w:val="36"/>
      </w:numPr>
      <w:tabs>
        <w:tab w:val="clear" w:pos="1440"/>
      </w:tabs>
      <w:ind w:left="0" w:firstLine="0"/>
      <w:outlineLvl w:val="1"/>
    </w:pPr>
    <w:rPr>
      <w:b/>
    </w:rPr>
  </w:style>
  <w:style w:type="paragraph" w:customStyle="1" w:styleId="CDTPRINCIPAL1">
    <w:name w:val="CDT_PRINCIPAL1"/>
    <w:basedOn w:val="CDTPRINCIPAL"/>
    <w:rsid w:val="00464C90"/>
    <w:pPr>
      <w:numPr>
        <w:numId w:val="31"/>
      </w:numPr>
      <w:tabs>
        <w:tab w:val="left" w:pos="709"/>
      </w:tabs>
    </w:pPr>
  </w:style>
  <w:style w:type="paragraph" w:customStyle="1" w:styleId="CDTPRINCIPALMARCADOR">
    <w:name w:val="CDT_PRINCIPAL_MARCADOR"/>
    <w:basedOn w:val="CDTTEXTOPRINCIPAL"/>
    <w:rsid w:val="00464C90"/>
    <w:pPr>
      <w:tabs>
        <w:tab w:val="num" w:pos="1134"/>
      </w:tabs>
      <w:spacing w:before="0" w:after="0"/>
      <w:ind w:left="1134" w:hanging="1134"/>
    </w:pPr>
  </w:style>
  <w:style w:type="paragraph" w:customStyle="1" w:styleId="CDTTTULO3">
    <w:name w:val="CDT_TÍTULO3"/>
    <w:basedOn w:val="CDTTTULO2"/>
    <w:rsid w:val="00464C90"/>
    <w:pPr>
      <w:numPr>
        <w:ilvl w:val="0"/>
        <w:numId w:val="0"/>
      </w:numPr>
      <w:tabs>
        <w:tab w:val="num" w:pos="567"/>
        <w:tab w:val="num" w:pos="1077"/>
      </w:tabs>
    </w:pPr>
    <w:rPr>
      <w:bCs/>
    </w:rPr>
  </w:style>
  <w:style w:type="paragraph" w:customStyle="1" w:styleId="Marcador20">
    <w:name w:val="Marcador 2"/>
    <w:basedOn w:val="Default"/>
    <w:next w:val="Default"/>
    <w:rsid w:val="00464C90"/>
    <w:rPr>
      <w:rFonts w:cs="Times New Roman"/>
      <w:color w:val="auto"/>
    </w:rPr>
  </w:style>
  <w:style w:type="paragraph" w:customStyle="1" w:styleId="TEXTO0">
    <w:name w:val="TEXTO"/>
    <w:basedOn w:val="CDTTEXTOPRINCIPAL"/>
    <w:link w:val="TEXTOChar"/>
    <w:qFormat/>
    <w:rsid w:val="00464C90"/>
    <w:pPr>
      <w:spacing w:before="0" w:line="240" w:lineRule="auto"/>
    </w:pPr>
    <w:rPr>
      <w:szCs w:val="20"/>
    </w:rPr>
  </w:style>
  <w:style w:type="character" w:customStyle="1" w:styleId="TEXTOChar">
    <w:name w:val="TEXTO Char"/>
    <w:link w:val="TEXTO0"/>
    <w:rsid w:val="00464C90"/>
    <w:rPr>
      <w:rFonts w:ascii="Arial" w:hAnsi="Arial" w:cs="Arial"/>
      <w:sz w:val="22"/>
      <w:lang w:eastAsia="pt-BR"/>
    </w:rPr>
  </w:style>
  <w:style w:type="paragraph" w:styleId="Remissivo2">
    <w:name w:val="index 2"/>
    <w:basedOn w:val="Normal"/>
    <w:next w:val="Normal"/>
    <w:autoRedefine/>
    <w:rsid w:val="00464C90"/>
    <w:pPr>
      <w:spacing w:before="120" w:after="120" w:line="276" w:lineRule="auto"/>
      <w:ind w:left="400" w:hanging="200"/>
      <w:jc w:val="both"/>
    </w:pPr>
    <w:rPr>
      <w:rFonts w:ascii="Calibri" w:hAnsi="Calibri" w:cs="Arial"/>
      <w:sz w:val="18"/>
      <w:szCs w:val="18"/>
    </w:rPr>
  </w:style>
  <w:style w:type="paragraph" w:styleId="Remissivo3">
    <w:name w:val="index 3"/>
    <w:basedOn w:val="Normal"/>
    <w:next w:val="Normal"/>
    <w:autoRedefine/>
    <w:rsid w:val="00464C90"/>
    <w:pPr>
      <w:spacing w:before="120" w:after="120" w:line="276" w:lineRule="auto"/>
      <w:ind w:left="600" w:hanging="200"/>
      <w:jc w:val="both"/>
    </w:pPr>
    <w:rPr>
      <w:rFonts w:ascii="Calibri" w:hAnsi="Calibri" w:cs="Arial"/>
      <w:sz w:val="18"/>
      <w:szCs w:val="18"/>
    </w:rPr>
  </w:style>
  <w:style w:type="paragraph" w:styleId="Remissivo4">
    <w:name w:val="index 4"/>
    <w:basedOn w:val="Normal"/>
    <w:next w:val="Normal"/>
    <w:autoRedefine/>
    <w:rsid w:val="00464C90"/>
    <w:pPr>
      <w:spacing w:before="120" w:after="120" w:line="276" w:lineRule="auto"/>
      <w:ind w:left="800" w:hanging="200"/>
      <w:jc w:val="both"/>
    </w:pPr>
    <w:rPr>
      <w:rFonts w:ascii="Calibri" w:hAnsi="Calibri" w:cs="Arial"/>
      <w:sz w:val="18"/>
      <w:szCs w:val="18"/>
    </w:rPr>
  </w:style>
  <w:style w:type="paragraph" w:styleId="Remissivo5">
    <w:name w:val="index 5"/>
    <w:basedOn w:val="Normal"/>
    <w:next w:val="Normal"/>
    <w:autoRedefine/>
    <w:rsid w:val="00464C90"/>
    <w:pPr>
      <w:spacing w:before="120" w:after="120" w:line="276" w:lineRule="auto"/>
      <w:ind w:left="1000" w:hanging="200"/>
      <w:jc w:val="both"/>
    </w:pPr>
    <w:rPr>
      <w:rFonts w:ascii="Calibri" w:hAnsi="Calibri" w:cs="Arial"/>
      <w:sz w:val="18"/>
      <w:szCs w:val="18"/>
    </w:rPr>
  </w:style>
  <w:style w:type="paragraph" w:styleId="Remissivo6">
    <w:name w:val="index 6"/>
    <w:basedOn w:val="Normal"/>
    <w:next w:val="Normal"/>
    <w:autoRedefine/>
    <w:rsid w:val="00464C90"/>
    <w:pPr>
      <w:spacing w:before="120" w:after="120" w:line="276" w:lineRule="auto"/>
      <w:ind w:left="1200" w:hanging="200"/>
      <w:jc w:val="both"/>
    </w:pPr>
    <w:rPr>
      <w:rFonts w:ascii="Calibri" w:hAnsi="Calibri" w:cs="Arial"/>
      <w:sz w:val="18"/>
      <w:szCs w:val="18"/>
    </w:rPr>
  </w:style>
  <w:style w:type="paragraph" w:styleId="Remissivo7">
    <w:name w:val="index 7"/>
    <w:basedOn w:val="Normal"/>
    <w:next w:val="Normal"/>
    <w:autoRedefine/>
    <w:rsid w:val="00464C90"/>
    <w:pPr>
      <w:spacing w:before="120" w:after="120" w:line="276" w:lineRule="auto"/>
      <w:ind w:left="1400" w:hanging="200"/>
      <w:jc w:val="both"/>
    </w:pPr>
    <w:rPr>
      <w:rFonts w:ascii="Calibri" w:hAnsi="Calibri" w:cs="Arial"/>
      <w:sz w:val="18"/>
      <w:szCs w:val="18"/>
    </w:rPr>
  </w:style>
  <w:style w:type="paragraph" w:styleId="Remissivo8">
    <w:name w:val="index 8"/>
    <w:basedOn w:val="Normal"/>
    <w:next w:val="Normal"/>
    <w:autoRedefine/>
    <w:rsid w:val="00464C90"/>
    <w:pPr>
      <w:spacing w:before="120" w:after="120" w:line="276" w:lineRule="auto"/>
      <w:ind w:left="1600" w:hanging="200"/>
      <w:jc w:val="both"/>
    </w:pPr>
    <w:rPr>
      <w:rFonts w:ascii="Calibri" w:hAnsi="Calibri" w:cs="Arial"/>
      <w:sz w:val="18"/>
      <w:szCs w:val="18"/>
    </w:rPr>
  </w:style>
  <w:style w:type="paragraph" w:styleId="Remissivo9">
    <w:name w:val="index 9"/>
    <w:basedOn w:val="Normal"/>
    <w:next w:val="Normal"/>
    <w:autoRedefine/>
    <w:rsid w:val="00464C90"/>
    <w:pPr>
      <w:spacing w:before="120" w:after="120" w:line="276" w:lineRule="auto"/>
      <w:ind w:left="1800" w:hanging="200"/>
      <w:jc w:val="both"/>
    </w:pPr>
    <w:rPr>
      <w:rFonts w:ascii="Calibri" w:hAnsi="Calibri" w:cs="Arial"/>
      <w:sz w:val="18"/>
      <w:szCs w:val="18"/>
    </w:rPr>
  </w:style>
  <w:style w:type="paragraph" w:customStyle="1" w:styleId="CDT2">
    <w:name w:val="CDT 2"/>
    <w:basedOn w:val="Ttulo2"/>
    <w:next w:val="CDT-Texto"/>
    <w:rsid w:val="00464C90"/>
    <w:pPr>
      <w:numPr>
        <w:ilvl w:val="1"/>
      </w:numPr>
      <w:tabs>
        <w:tab w:val="num" w:pos="0"/>
        <w:tab w:val="num" w:pos="1440"/>
      </w:tabs>
      <w:spacing w:before="120" w:after="240" w:line="276" w:lineRule="auto"/>
      <w:ind w:left="1440" w:hanging="360"/>
    </w:pPr>
    <w:rPr>
      <w:i w:val="0"/>
      <w:sz w:val="32"/>
      <w:szCs w:val="32"/>
    </w:rPr>
  </w:style>
  <w:style w:type="paragraph" w:customStyle="1" w:styleId="CDT-Texto">
    <w:name w:val="CDT - Texto"/>
    <w:basedOn w:val="Normal"/>
    <w:link w:val="CDT-TextoChar"/>
    <w:rsid w:val="00464C90"/>
    <w:pPr>
      <w:tabs>
        <w:tab w:val="left" w:pos="0"/>
        <w:tab w:val="left" w:pos="8505"/>
      </w:tabs>
      <w:spacing w:before="120" w:after="120" w:line="320" w:lineRule="exact"/>
      <w:jc w:val="both"/>
    </w:pPr>
    <w:rPr>
      <w:rFonts w:ascii="Arial" w:hAnsi="Arial"/>
      <w:sz w:val="22"/>
      <w:szCs w:val="24"/>
    </w:rPr>
  </w:style>
  <w:style w:type="character" w:customStyle="1" w:styleId="CDT-TextoChar">
    <w:name w:val="CDT - Texto Char"/>
    <w:link w:val="CDT-Texto"/>
    <w:rsid w:val="00464C90"/>
    <w:rPr>
      <w:rFonts w:ascii="Arial" w:hAnsi="Arial"/>
      <w:sz w:val="22"/>
      <w:szCs w:val="24"/>
      <w:lang w:eastAsia="pt-BR"/>
    </w:rPr>
  </w:style>
  <w:style w:type="paragraph" w:customStyle="1" w:styleId="CDT3">
    <w:name w:val="CDT 3"/>
    <w:basedOn w:val="Normal"/>
    <w:rsid w:val="00464C90"/>
    <w:pPr>
      <w:tabs>
        <w:tab w:val="left" w:pos="0"/>
        <w:tab w:val="num" w:pos="2160"/>
        <w:tab w:val="left" w:pos="8505"/>
      </w:tabs>
      <w:spacing w:before="120" w:after="120" w:line="276" w:lineRule="auto"/>
      <w:ind w:left="2160" w:hanging="360"/>
      <w:jc w:val="both"/>
    </w:pPr>
    <w:rPr>
      <w:rFonts w:ascii="Arial" w:hAnsi="Arial"/>
      <w:b/>
      <w:bCs/>
      <w:sz w:val="22"/>
      <w:szCs w:val="24"/>
    </w:rPr>
  </w:style>
  <w:style w:type="paragraph" w:customStyle="1" w:styleId="CDT1">
    <w:name w:val="CDT 1"/>
    <w:basedOn w:val="Ttulo1"/>
    <w:next w:val="CDT-Texto"/>
    <w:rsid w:val="00464C90"/>
    <w:pPr>
      <w:tabs>
        <w:tab w:val="left" w:pos="0"/>
        <w:tab w:val="num" w:pos="720"/>
        <w:tab w:val="num" w:pos="1093"/>
        <w:tab w:val="left" w:pos="8505"/>
      </w:tabs>
      <w:spacing w:before="0" w:after="240" w:line="276" w:lineRule="auto"/>
      <w:ind w:left="720" w:hanging="378"/>
    </w:pPr>
    <w:rPr>
      <w:rFonts w:cs="Arial"/>
      <w:bCs/>
      <w:kern w:val="32"/>
      <w:sz w:val="40"/>
      <w:szCs w:val="40"/>
    </w:rPr>
  </w:style>
  <w:style w:type="paragraph" w:customStyle="1" w:styleId="nivel7">
    <w:name w:val="nivel 7"/>
    <w:basedOn w:val="nivel6"/>
    <w:link w:val="nivel7Char"/>
    <w:qFormat/>
    <w:rsid w:val="00464C90"/>
    <w:pPr>
      <w:numPr>
        <w:numId w:val="0"/>
      </w:numPr>
      <w:tabs>
        <w:tab w:val="num" w:pos="0"/>
      </w:tabs>
      <w:spacing w:before="120" w:after="120"/>
      <w:ind w:left="1134" w:hanging="1134"/>
      <w:contextualSpacing/>
    </w:pPr>
    <w:rPr>
      <w:snapToGrid/>
    </w:rPr>
  </w:style>
  <w:style w:type="character" w:customStyle="1" w:styleId="nivel7Char">
    <w:name w:val="nivel 7 Char"/>
    <w:link w:val="nivel7"/>
    <w:rsid w:val="00464C90"/>
    <w:rPr>
      <w:rFonts w:ascii="Arial" w:hAnsi="Arial" w:cs="Arial"/>
      <w:sz w:val="22"/>
      <w:lang w:eastAsia="pt-BR"/>
    </w:rPr>
  </w:style>
  <w:style w:type="paragraph" w:customStyle="1" w:styleId="titulodetabela">
    <w:name w:val="titulo de tabela"/>
    <w:basedOn w:val="Normal"/>
    <w:link w:val="titulodetabelaChar"/>
    <w:qFormat/>
    <w:rsid w:val="00464C90"/>
    <w:pPr>
      <w:spacing w:before="120" w:after="120" w:line="276" w:lineRule="auto"/>
      <w:jc w:val="both"/>
    </w:pPr>
    <w:rPr>
      <w:rFonts w:ascii="Arial" w:hAnsi="Arial" w:cs="Arial"/>
      <w:b/>
      <w:sz w:val="22"/>
    </w:rPr>
  </w:style>
  <w:style w:type="character" w:customStyle="1" w:styleId="titulodetabelaChar">
    <w:name w:val="titulo de tabela Char"/>
    <w:link w:val="titulodetabela"/>
    <w:rsid w:val="00464C90"/>
    <w:rPr>
      <w:rFonts w:ascii="Arial" w:hAnsi="Arial" w:cs="Arial"/>
      <w:b/>
      <w:sz w:val="22"/>
      <w:lang w:eastAsia="pt-BR"/>
    </w:rPr>
  </w:style>
  <w:style w:type="paragraph" w:styleId="Numerada">
    <w:name w:val="List Number"/>
    <w:basedOn w:val="Normal"/>
    <w:rsid w:val="00464C90"/>
    <w:pPr>
      <w:tabs>
        <w:tab w:val="num" w:pos="567"/>
      </w:tabs>
      <w:spacing w:before="120" w:after="120" w:line="276" w:lineRule="auto"/>
      <w:contextualSpacing/>
      <w:jc w:val="both"/>
    </w:pPr>
    <w:rPr>
      <w:rFonts w:ascii="Arial" w:hAnsi="Arial" w:cs="Arial"/>
      <w:sz w:val="22"/>
    </w:rPr>
  </w:style>
  <w:style w:type="paragraph" w:customStyle="1" w:styleId="CDT-ndice">
    <w:name w:val="CDT - Índice"/>
    <w:basedOn w:val="Sumrio1"/>
    <w:rsid w:val="00464C90"/>
    <w:pPr>
      <w:tabs>
        <w:tab w:val="clear" w:pos="720"/>
        <w:tab w:val="clear" w:pos="8990"/>
        <w:tab w:val="left" w:pos="440"/>
        <w:tab w:val="left" w:pos="851"/>
        <w:tab w:val="right" w:leader="dot" w:pos="9062"/>
        <w:tab w:val="right" w:pos="9600"/>
        <w:tab w:val="right" w:leader="dot" w:pos="9628"/>
      </w:tabs>
      <w:spacing w:before="120" w:after="480" w:line="320" w:lineRule="exact"/>
      <w:ind w:left="851" w:right="851" w:hanging="851"/>
      <w:jc w:val="both"/>
    </w:pPr>
    <w:rPr>
      <w:rFonts w:cs="Times New Roman"/>
      <w:bCs/>
      <w:sz w:val="40"/>
      <w:lang w:eastAsia="pt-BR"/>
    </w:rPr>
  </w:style>
  <w:style w:type="paragraph" w:customStyle="1" w:styleId="CDT-Outros">
    <w:name w:val="CDT - Outros"/>
    <w:basedOn w:val="Normal"/>
    <w:rsid w:val="00464C90"/>
    <w:pPr>
      <w:tabs>
        <w:tab w:val="left" w:pos="8505"/>
      </w:tabs>
      <w:spacing w:before="120" w:after="480"/>
      <w:jc w:val="both"/>
    </w:pPr>
    <w:rPr>
      <w:rFonts w:ascii="Century Gothic" w:hAnsi="Century Gothic"/>
      <w:b/>
      <w:color w:val="000000"/>
      <w:sz w:val="40"/>
    </w:rPr>
  </w:style>
  <w:style w:type="paragraph" w:customStyle="1" w:styleId="CDT-Indices">
    <w:name w:val="CDT - Indices"/>
    <w:basedOn w:val="CDT1"/>
    <w:rsid w:val="00464C90"/>
    <w:pPr>
      <w:tabs>
        <w:tab w:val="clear" w:pos="720"/>
        <w:tab w:val="num" w:pos="567"/>
      </w:tabs>
      <w:spacing w:line="240" w:lineRule="auto"/>
      <w:ind w:left="0" w:firstLine="0"/>
      <w:jc w:val="both"/>
      <w:outlineLvl w:val="9"/>
    </w:pPr>
  </w:style>
  <w:style w:type="paragraph" w:customStyle="1" w:styleId="CDT4">
    <w:name w:val="CDT 4"/>
    <w:basedOn w:val="CDT3"/>
    <w:next w:val="CDT-Texto"/>
    <w:rsid w:val="00464C90"/>
    <w:pPr>
      <w:tabs>
        <w:tab w:val="clear" w:pos="2160"/>
      </w:tabs>
      <w:spacing w:line="320" w:lineRule="exact"/>
      <w:ind w:left="0" w:firstLine="0"/>
    </w:pPr>
    <w:rPr>
      <w:i/>
    </w:rPr>
  </w:style>
  <w:style w:type="character" w:customStyle="1" w:styleId="CDT3Char">
    <w:name w:val="CDT 3 Char"/>
    <w:rsid w:val="00464C90"/>
    <w:rPr>
      <w:rFonts w:ascii="Arial" w:hAnsi="Arial"/>
      <w:b/>
      <w:bCs/>
      <w:sz w:val="24"/>
      <w:szCs w:val="24"/>
      <w:lang w:val="pt-BR" w:eastAsia="pt-BR" w:bidi="ar-SA"/>
    </w:rPr>
  </w:style>
  <w:style w:type="character" w:customStyle="1" w:styleId="CDT4Char">
    <w:name w:val="CDT 4 Char"/>
    <w:rsid w:val="00464C90"/>
    <w:rPr>
      <w:rFonts w:ascii="Arial" w:hAnsi="Arial"/>
      <w:b/>
      <w:bCs/>
      <w:i/>
      <w:sz w:val="24"/>
      <w:szCs w:val="24"/>
      <w:lang w:val="pt-BR" w:eastAsia="pt-BR" w:bidi="ar-SA"/>
    </w:rPr>
  </w:style>
  <w:style w:type="character" w:customStyle="1" w:styleId="CDT2Char">
    <w:name w:val="CDT 2 Char"/>
    <w:rsid w:val="00464C90"/>
    <w:rPr>
      <w:rFonts w:ascii="Arial" w:hAnsi="Arial"/>
      <w:b/>
      <w:sz w:val="32"/>
      <w:szCs w:val="32"/>
      <w:lang w:val="pt-BR" w:eastAsia="pt-BR" w:bidi="ar-SA"/>
    </w:rPr>
  </w:style>
  <w:style w:type="paragraph" w:customStyle="1" w:styleId="Corpodetexto22">
    <w:name w:val="Corpo de texto 22"/>
    <w:basedOn w:val="Normal"/>
    <w:rsid w:val="00464C90"/>
    <w:pPr>
      <w:spacing w:before="120" w:after="120"/>
      <w:ind w:left="1134" w:hanging="1134"/>
      <w:jc w:val="both"/>
    </w:pPr>
    <w:rPr>
      <w:rFonts w:ascii="Arial" w:hAnsi="Arial"/>
      <w:sz w:val="22"/>
    </w:rPr>
  </w:style>
  <w:style w:type="paragraph" w:customStyle="1" w:styleId="Normal10">
    <w:name w:val="Normal1"/>
    <w:next w:val="Sumrio1"/>
    <w:rsid w:val="00464C90"/>
    <w:pPr>
      <w:tabs>
        <w:tab w:val="num" w:pos="1134"/>
      </w:tabs>
      <w:spacing w:after="120"/>
      <w:ind w:left="1134" w:hanging="1134"/>
      <w:jc w:val="both"/>
    </w:pPr>
    <w:rPr>
      <w:rFonts w:ascii="Arial" w:hAnsi="Arial"/>
      <w:smallCaps/>
      <w:sz w:val="22"/>
      <w:szCs w:val="22"/>
      <w:lang w:eastAsia="pt-BR"/>
    </w:rPr>
  </w:style>
  <w:style w:type="paragraph" w:customStyle="1" w:styleId="EstiloTtulo6Arial">
    <w:name w:val="Estilo Título 6 + Arial"/>
    <w:basedOn w:val="Ttulo6"/>
    <w:rsid w:val="00464C90"/>
    <w:pPr>
      <w:numPr>
        <w:ilvl w:val="5"/>
      </w:numPr>
      <w:tabs>
        <w:tab w:val="num" w:pos="1152"/>
      </w:tabs>
      <w:ind w:left="1152" w:hanging="1152"/>
      <w:jc w:val="both"/>
    </w:pPr>
    <w:rPr>
      <w:b/>
      <w:bCs/>
      <w:i w:val="0"/>
      <w:szCs w:val="22"/>
    </w:rPr>
  </w:style>
  <w:style w:type="paragraph" w:customStyle="1" w:styleId="Marcador10">
    <w:name w:val="Marcador 1"/>
    <w:basedOn w:val="Default"/>
    <w:next w:val="Default"/>
    <w:rsid w:val="00464C90"/>
    <w:rPr>
      <w:rFonts w:cs="Times New Roman"/>
      <w:color w:val="auto"/>
    </w:rPr>
  </w:style>
  <w:style w:type="paragraph" w:customStyle="1" w:styleId="Estilonivel2Negrito">
    <w:name w:val="Estilo nivel 2 + Negrito"/>
    <w:basedOn w:val="nivel20"/>
    <w:link w:val="Estilonivel2NegritoChar"/>
    <w:rsid w:val="00464C90"/>
    <w:pPr>
      <w:numPr>
        <w:numId w:val="0"/>
      </w:numPr>
      <w:tabs>
        <w:tab w:val="num" w:pos="1134"/>
      </w:tabs>
      <w:spacing w:line="240" w:lineRule="auto"/>
      <w:ind w:left="1134" w:hanging="1134"/>
    </w:pPr>
    <w:rPr>
      <w:rFonts w:eastAsia="Times New Roman"/>
      <w:b/>
      <w:bCs/>
      <w:snapToGrid/>
      <w:szCs w:val="20"/>
    </w:rPr>
  </w:style>
  <w:style w:type="character" w:customStyle="1" w:styleId="Estilonivel2NegritoChar">
    <w:name w:val="Estilo nivel 2 + Negrito Char"/>
    <w:link w:val="Estilonivel2Negrito"/>
    <w:rsid w:val="00464C90"/>
    <w:rPr>
      <w:rFonts w:ascii="Arial" w:hAnsi="Arial" w:cs="Arial"/>
      <w:b/>
      <w:bCs/>
      <w:sz w:val="22"/>
      <w:lang w:eastAsia="pt-BR"/>
    </w:rPr>
  </w:style>
  <w:style w:type="character" w:customStyle="1" w:styleId="TextodebaloChar1">
    <w:name w:val="Texto de balão Char1"/>
    <w:rsid w:val="00464C90"/>
    <w:rPr>
      <w:rFonts w:ascii="Segoe UI" w:hAnsi="Segoe UI" w:cs="Segoe UI"/>
      <w:sz w:val="18"/>
      <w:szCs w:val="18"/>
      <w:lang w:val="pt-BR" w:eastAsia="pt-BR" w:bidi="ar-SA"/>
    </w:rPr>
  </w:style>
  <w:style w:type="character" w:customStyle="1" w:styleId="WW8Num2z0">
    <w:name w:val="WW8Num2z0"/>
    <w:rsid w:val="00464C90"/>
    <w:rPr>
      <w:rFonts w:ascii="Symbol" w:hAnsi="Symbol" w:cs="Symbol"/>
    </w:rPr>
  </w:style>
  <w:style w:type="character" w:customStyle="1" w:styleId="WW8Num3z0">
    <w:name w:val="WW8Num3z0"/>
    <w:rsid w:val="00464C90"/>
    <w:rPr>
      <w:b/>
    </w:rPr>
  </w:style>
  <w:style w:type="character" w:customStyle="1" w:styleId="Absatz-Standardschriftart">
    <w:name w:val="Absatz-Standardschriftart"/>
    <w:rsid w:val="00464C90"/>
  </w:style>
  <w:style w:type="character" w:customStyle="1" w:styleId="WW8Num1z0">
    <w:name w:val="WW8Num1z0"/>
    <w:rsid w:val="00464C90"/>
    <w:rPr>
      <w:rFonts w:ascii="Symbol" w:hAnsi="Symbol" w:cs="Symbol"/>
    </w:rPr>
  </w:style>
  <w:style w:type="character" w:customStyle="1" w:styleId="WW8Num4z0">
    <w:name w:val="WW8Num4z0"/>
    <w:rsid w:val="00464C90"/>
    <w:rPr>
      <w:b/>
    </w:rPr>
  </w:style>
  <w:style w:type="character" w:customStyle="1" w:styleId="WW8Num5z0">
    <w:name w:val="WW8Num5z0"/>
    <w:rsid w:val="00464C90"/>
    <w:rPr>
      <w:b/>
    </w:rPr>
  </w:style>
  <w:style w:type="character" w:customStyle="1" w:styleId="WW8Num6z0">
    <w:name w:val="WW8Num6z0"/>
    <w:rsid w:val="00464C90"/>
    <w:rPr>
      <w:b/>
    </w:rPr>
  </w:style>
  <w:style w:type="character" w:customStyle="1" w:styleId="WW8Num8z0">
    <w:name w:val="WW8Num8z0"/>
    <w:rsid w:val="00464C90"/>
    <w:rPr>
      <w:b/>
    </w:rPr>
  </w:style>
  <w:style w:type="character" w:customStyle="1" w:styleId="WW8Num10z0">
    <w:name w:val="WW8Num10z0"/>
    <w:rsid w:val="00464C90"/>
    <w:rPr>
      <w:b/>
    </w:rPr>
  </w:style>
  <w:style w:type="character" w:customStyle="1" w:styleId="WW8Num11z2">
    <w:name w:val="WW8Num11z2"/>
    <w:rsid w:val="00464C90"/>
    <w:rPr>
      <w:b/>
    </w:rPr>
  </w:style>
  <w:style w:type="character" w:customStyle="1" w:styleId="WW8Num11z3">
    <w:name w:val="WW8Num11z3"/>
    <w:rsid w:val="00464C90"/>
    <w:rPr>
      <w:b w:val="0"/>
    </w:rPr>
  </w:style>
  <w:style w:type="character" w:customStyle="1" w:styleId="WW8Num12z0">
    <w:name w:val="WW8Num12z0"/>
    <w:rsid w:val="00464C90"/>
    <w:rPr>
      <w:b/>
    </w:rPr>
  </w:style>
  <w:style w:type="character" w:customStyle="1" w:styleId="WW8Num13z0">
    <w:name w:val="WW8Num13z0"/>
    <w:rsid w:val="00464C90"/>
    <w:rPr>
      <w:b/>
    </w:rPr>
  </w:style>
  <w:style w:type="character" w:customStyle="1" w:styleId="WW8Num15z0">
    <w:name w:val="WW8Num15z0"/>
    <w:rsid w:val="00464C90"/>
    <w:rPr>
      <w:sz w:val="32"/>
    </w:rPr>
  </w:style>
  <w:style w:type="character" w:customStyle="1" w:styleId="WW8Num16z0">
    <w:name w:val="WW8Num16z0"/>
    <w:rsid w:val="00464C90"/>
    <w:rPr>
      <w:b/>
    </w:rPr>
  </w:style>
  <w:style w:type="character" w:customStyle="1" w:styleId="WW8Num18z2">
    <w:name w:val="WW8Num18z2"/>
    <w:rsid w:val="00464C90"/>
    <w:rPr>
      <w:b/>
    </w:rPr>
  </w:style>
  <w:style w:type="character" w:customStyle="1" w:styleId="WW8Num18z3">
    <w:name w:val="WW8Num18z3"/>
    <w:rsid w:val="00464C90"/>
    <w:rPr>
      <w:b w:val="0"/>
    </w:rPr>
  </w:style>
  <w:style w:type="character" w:customStyle="1" w:styleId="WW8Num19z0">
    <w:name w:val="WW8Num19z0"/>
    <w:rsid w:val="00464C90"/>
    <w:rPr>
      <w:b/>
    </w:rPr>
  </w:style>
  <w:style w:type="character" w:customStyle="1" w:styleId="WW8Num20z0">
    <w:name w:val="WW8Num20z0"/>
    <w:rsid w:val="00464C90"/>
    <w:rPr>
      <w:b/>
    </w:rPr>
  </w:style>
  <w:style w:type="character" w:customStyle="1" w:styleId="WW8Num23z0">
    <w:name w:val="WW8Num23z0"/>
    <w:rsid w:val="00464C90"/>
    <w:rPr>
      <w:b/>
    </w:rPr>
  </w:style>
  <w:style w:type="character" w:customStyle="1" w:styleId="WW8Num24z0">
    <w:name w:val="WW8Num24z0"/>
    <w:rsid w:val="00464C90"/>
    <w:rPr>
      <w:b/>
    </w:rPr>
  </w:style>
  <w:style w:type="character" w:customStyle="1" w:styleId="WW8Num25z0">
    <w:name w:val="WW8Num25z0"/>
    <w:rsid w:val="00464C90"/>
    <w:rPr>
      <w:b/>
    </w:rPr>
  </w:style>
  <w:style w:type="character" w:customStyle="1" w:styleId="WW8Num26z0">
    <w:name w:val="WW8Num26z0"/>
    <w:rsid w:val="00464C90"/>
    <w:rPr>
      <w:b/>
    </w:rPr>
  </w:style>
  <w:style w:type="character" w:customStyle="1" w:styleId="WW8Num29z0">
    <w:name w:val="WW8Num29z0"/>
    <w:rsid w:val="00464C90"/>
    <w:rPr>
      <w:b/>
    </w:rPr>
  </w:style>
  <w:style w:type="character" w:customStyle="1" w:styleId="WW8Num31z0">
    <w:name w:val="WW8Num31z0"/>
    <w:rsid w:val="00464C90"/>
    <w:rPr>
      <w:b/>
    </w:rPr>
  </w:style>
  <w:style w:type="character" w:customStyle="1" w:styleId="WW8Num33z0">
    <w:name w:val="WW8Num33z0"/>
    <w:rsid w:val="00464C90"/>
    <w:rPr>
      <w:b/>
    </w:rPr>
  </w:style>
  <w:style w:type="character" w:customStyle="1" w:styleId="WW8Num35z0">
    <w:name w:val="WW8Num35z0"/>
    <w:rsid w:val="00464C90"/>
    <w:rPr>
      <w:b/>
    </w:rPr>
  </w:style>
  <w:style w:type="character" w:customStyle="1" w:styleId="WW8Num39z0">
    <w:name w:val="WW8Num39z0"/>
    <w:rsid w:val="00464C90"/>
    <w:rPr>
      <w:b/>
    </w:rPr>
  </w:style>
  <w:style w:type="character" w:customStyle="1" w:styleId="WW8Num41z0">
    <w:name w:val="WW8Num41z0"/>
    <w:rsid w:val="00464C90"/>
    <w:rPr>
      <w:b/>
    </w:rPr>
  </w:style>
  <w:style w:type="character" w:customStyle="1" w:styleId="WW8Num44z0">
    <w:name w:val="WW8Num44z0"/>
    <w:rsid w:val="00464C90"/>
    <w:rPr>
      <w:b/>
    </w:rPr>
  </w:style>
  <w:style w:type="character" w:customStyle="1" w:styleId="WW8Num46z0">
    <w:name w:val="WW8Num46z0"/>
    <w:rsid w:val="00464C90"/>
    <w:rPr>
      <w:b/>
    </w:rPr>
  </w:style>
  <w:style w:type="character" w:customStyle="1" w:styleId="WW8Num48z0">
    <w:name w:val="WW8Num48z0"/>
    <w:rsid w:val="00464C90"/>
    <w:rPr>
      <w:b/>
    </w:rPr>
  </w:style>
  <w:style w:type="character" w:customStyle="1" w:styleId="WW8Num49z0">
    <w:name w:val="WW8Num49z0"/>
    <w:rsid w:val="00464C90"/>
    <w:rPr>
      <w:b/>
    </w:rPr>
  </w:style>
  <w:style w:type="character" w:customStyle="1" w:styleId="WW8Num51z0">
    <w:name w:val="WW8Num51z0"/>
    <w:rsid w:val="00464C90"/>
    <w:rPr>
      <w:b/>
    </w:rPr>
  </w:style>
  <w:style w:type="character" w:customStyle="1" w:styleId="WW8Num52z0">
    <w:name w:val="WW8Num52z0"/>
    <w:rsid w:val="00464C90"/>
    <w:rPr>
      <w:b/>
    </w:rPr>
  </w:style>
  <w:style w:type="character" w:customStyle="1" w:styleId="WW8Num54z0">
    <w:name w:val="WW8Num54z0"/>
    <w:rsid w:val="00464C90"/>
    <w:rPr>
      <w:b/>
    </w:rPr>
  </w:style>
  <w:style w:type="character" w:customStyle="1" w:styleId="WW8Num55z2">
    <w:name w:val="WW8Num55z2"/>
    <w:rsid w:val="00464C90"/>
    <w:rPr>
      <w:b/>
    </w:rPr>
  </w:style>
  <w:style w:type="character" w:customStyle="1" w:styleId="WW8Num55z3">
    <w:name w:val="WW8Num55z3"/>
    <w:rsid w:val="00464C90"/>
    <w:rPr>
      <w:b w:val="0"/>
    </w:rPr>
  </w:style>
  <w:style w:type="character" w:customStyle="1" w:styleId="WW8Num56z0">
    <w:name w:val="WW8Num56z0"/>
    <w:rsid w:val="00464C90"/>
    <w:rPr>
      <w:b/>
    </w:rPr>
  </w:style>
  <w:style w:type="character" w:customStyle="1" w:styleId="WW8Num58z0">
    <w:name w:val="WW8Num58z0"/>
    <w:rsid w:val="00464C90"/>
    <w:rPr>
      <w:b/>
    </w:rPr>
  </w:style>
  <w:style w:type="character" w:customStyle="1" w:styleId="WW8Num59z0">
    <w:name w:val="WW8Num59z0"/>
    <w:rsid w:val="00464C90"/>
    <w:rPr>
      <w:b/>
    </w:rPr>
  </w:style>
  <w:style w:type="character" w:customStyle="1" w:styleId="WW8Num61z0">
    <w:name w:val="WW8Num61z0"/>
    <w:rsid w:val="00464C90"/>
    <w:rPr>
      <w:b/>
    </w:rPr>
  </w:style>
  <w:style w:type="character" w:customStyle="1" w:styleId="WW8Num62z0">
    <w:name w:val="WW8Num62z0"/>
    <w:rsid w:val="00464C90"/>
    <w:rPr>
      <w:b/>
    </w:rPr>
  </w:style>
  <w:style w:type="character" w:customStyle="1" w:styleId="Fontepargpadro1">
    <w:name w:val="Fonte parág. padrão1"/>
    <w:rsid w:val="00464C90"/>
  </w:style>
  <w:style w:type="character" w:customStyle="1" w:styleId="Smbolosdenumerao">
    <w:name w:val="Símbolos de numeração"/>
    <w:rsid w:val="00464C90"/>
  </w:style>
  <w:style w:type="paragraph" w:customStyle="1" w:styleId="ndice">
    <w:name w:val="Índice"/>
    <w:basedOn w:val="Normal"/>
    <w:rsid w:val="00464C90"/>
    <w:pPr>
      <w:suppressLineNumbers/>
      <w:suppressAutoHyphens/>
      <w:spacing w:before="240" w:after="60"/>
      <w:jc w:val="both"/>
    </w:pPr>
    <w:rPr>
      <w:rFonts w:ascii="Gill Sans MT" w:hAnsi="Gill Sans MT" w:cs="Mangal"/>
      <w:sz w:val="22"/>
      <w:szCs w:val="24"/>
      <w:lang w:eastAsia="zh-CN"/>
    </w:rPr>
  </w:style>
  <w:style w:type="paragraph" w:customStyle="1" w:styleId="MapadoDocumento1">
    <w:name w:val="Mapa do Documento1"/>
    <w:basedOn w:val="Normal"/>
    <w:rsid w:val="00464C90"/>
    <w:pPr>
      <w:shd w:val="clear" w:color="auto" w:fill="000080"/>
      <w:suppressAutoHyphens/>
      <w:spacing w:before="240" w:after="60"/>
      <w:jc w:val="both"/>
    </w:pPr>
    <w:rPr>
      <w:rFonts w:ascii="Tahoma" w:hAnsi="Tahoma" w:cs="Tahoma"/>
      <w:lang w:eastAsia="zh-CN"/>
    </w:rPr>
  </w:style>
  <w:style w:type="paragraph" w:customStyle="1" w:styleId="Commarcadores1">
    <w:name w:val="Com marcadores1"/>
    <w:basedOn w:val="Normal"/>
    <w:rsid w:val="00464C90"/>
    <w:pPr>
      <w:tabs>
        <w:tab w:val="num" w:pos="705"/>
      </w:tabs>
      <w:suppressAutoHyphens/>
      <w:spacing w:before="240" w:after="60"/>
      <w:ind w:left="705" w:hanging="705"/>
      <w:jc w:val="both"/>
    </w:pPr>
    <w:rPr>
      <w:rFonts w:ascii="Gill Sans MT" w:hAnsi="Gill Sans MT"/>
      <w:sz w:val="22"/>
      <w:szCs w:val="24"/>
      <w:lang w:eastAsia="zh-CN"/>
    </w:rPr>
  </w:style>
  <w:style w:type="paragraph" w:customStyle="1" w:styleId="Contedodoquadro">
    <w:name w:val="Conteúdo do quadro"/>
    <w:basedOn w:val="Corpodetexto"/>
    <w:rsid w:val="00464C90"/>
    <w:pPr>
      <w:suppressAutoHyphens/>
      <w:spacing w:before="120" w:after="120"/>
      <w:ind w:right="0"/>
      <w:jc w:val="left"/>
    </w:pPr>
    <w:rPr>
      <w:rFonts w:ascii="Gill Sans MT" w:hAnsi="Gill Sans MT"/>
      <w:b w:val="0"/>
      <w:szCs w:val="24"/>
      <w:lang w:eastAsia="zh-CN"/>
    </w:rPr>
  </w:style>
  <w:style w:type="paragraph" w:customStyle="1" w:styleId="cdt-corpo">
    <w:name w:val="cdt-corpo"/>
    <w:basedOn w:val="Normal"/>
    <w:qFormat/>
    <w:rsid w:val="00464C90"/>
    <w:pPr>
      <w:numPr>
        <w:ilvl w:val="5"/>
        <w:numId w:val="37"/>
      </w:numPr>
      <w:tabs>
        <w:tab w:val="left" w:pos="284"/>
      </w:tabs>
      <w:spacing w:before="120" w:after="240" w:line="320" w:lineRule="exact"/>
      <w:jc w:val="both"/>
    </w:pPr>
    <w:rPr>
      <w:rFonts w:ascii="Arial" w:hAnsi="Arial"/>
      <w:sz w:val="22"/>
      <w:szCs w:val="24"/>
    </w:rPr>
  </w:style>
  <w:style w:type="paragraph" w:customStyle="1" w:styleId="cdt-t1">
    <w:name w:val="cdt-t1"/>
    <w:basedOn w:val="Normal"/>
    <w:qFormat/>
    <w:rsid w:val="00464C90"/>
    <w:pPr>
      <w:numPr>
        <w:ilvl w:val="1"/>
        <w:numId w:val="37"/>
      </w:numPr>
      <w:tabs>
        <w:tab w:val="left" w:pos="0"/>
        <w:tab w:val="left" w:pos="8505"/>
      </w:tabs>
      <w:spacing w:before="240" w:after="360" w:line="320" w:lineRule="exact"/>
      <w:jc w:val="both"/>
    </w:pPr>
    <w:rPr>
      <w:rFonts w:ascii="Tahoma" w:hAnsi="Tahoma"/>
      <w:b/>
      <w:sz w:val="36"/>
      <w:szCs w:val="40"/>
    </w:rPr>
  </w:style>
  <w:style w:type="paragraph" w:customStyle="1" w:styleId="cdt-t2">
    <w:name w:val="cdt-t2"/>
    <w:basedOn w:val="cdt-t1"/>
    <w:qFormat/>
    <w:rsid w:val="00464C90"/>
    <w:pPr>
      <w:numPr>
        <w:ilvl w:val="2"/>
      </w:numPr>
    </w:pPr>
    <w:rPr>
      <w:sz w:val="32"/>
      <w:szCs w:val="32"/>
    </w:rPr>
  </w:style>
  <w:style w:type="paragraph" w:customStyle="1" w:styleId="cdt-t3">
    <w:name w:val="cdt-t3"/>
    <w:basedOn w:val="cdt-t2"/>
    <w:qFormat/>
    <w:rsid w:val="00464C90"/>
    <w:pPr>
      <w:numPr>
        <w:ilvl w:val="3"/>
      </w:numPr>
    </w:pPr>
    <w:rPr>
      <w:sz w:val="28"/>
      <w:szCs w:val="28"/>
    </w:rPr>
  </w:style>
  <w:style w:type="paragraph" w:customStyle="1" w:styleId="cdt-t4">
    <w:name w:val="cdt-t4"/>
    <w:basedOn w:val="cdt-t3"/>
    <w:qFormat/>
    <w:rsid w:val="00464C90"/>
    <w:pPr>
      <w:numPr>
        <w:ilvl w:val="4"/>
      </w:numPr>
      <w:tabs>
        <w:tab w:val="clear" w:pos="0"/>
      </w:tabs>
    </w:pPr>
    <w:rPr>
      <w:sz w:val="24"/>
      <w:szCs w:val="24"/>
    </w:rPr>
  </w:style>
  <w:style w:type="paragraph" w:customStyle="1" w:styleId="cdi-cap">
    <w:name w:val="cdi-cap"/>
    <w:basedOn w:val="Ttulo1"/>
    <w:next w:val="Normal"/>
    <w:qFormat/>
    <w:rsid w:val="00464C90"/>
    <w:pPr>
      <w:keepNext w:val="0"/>
      <w:numPr>
        <w:numId w:val="37"/>
      </w:numPr>
      <w:tabs>
        <w:tab w:val="clear" w:pos="567"/>
        <w:tab w:val="left" w:pos="0"/>
        <w:tab w:val="num" w:pos="360"/>
      </w:tabs>
      <w:spacing w:before="200" w:after="200"/>
    </w:pPr>
    <w:rPr>
      <w:rFonts w:ascii="Tahoma" w:eastAsia="Calibri" w:hAnsi="Tahoma"/>
      <w:bCs/>
      <w:kern w:val="36"/>
      <w:sz w:val="44"/>
      <w:szCs w:val="36"/>
      <w:lang w:eastAsia="en-US"/>
    </w:rPr>
  </w:style>
  <w:style w:type="character" w:customStyle="1" w:styleId="st1">
    <w:name w:val="st1"/>
    <w:basedOn w:val="Fontepargpadro"/>
    <w:rsid w:val="00464C90"/>
  </w:style>
  <w:style w:type="character" w:customStyle="1" w:styleId="apple-style-span">
    <w:name w:val="apple-style-span"/>
    <w:basedOn w:val="Fontepargpadro"/>
    <w:rsid w:val="00464C90"/>
  </w:style>
  <w:style w:type="paragraph" w:customStyle="1" w:styleId="textobase">
    <w:name w:val="textobase"/>
    <w:basedOn w:val="Normal"/>
    <w:rsid w:val="00464C90"/>
    <w:pPr>
      <w:spacing w:before="120" w:after="120"/>
      <w:jc w:val="both"/>
    </w:pPr>
    <w:rPr>
      <w:rFonts w:ascii="Verdana" w:hAnsi="Verdana"/>
      <w:color w:val="666666"/>
      <w:sz w:val="14"/>
      <w:szCs w:val="14"/>
    </w:rPr>
  </w:style>
  <w:style w:type="paragraph" w:styleId="MapadoDocumento">
    <w:name w:val="Document Map"/>
    <w:basedOn w:val="Normal"/>
    <w:link w:val="MapadoDocumentoChar"/>
    <w:unhideWhenUsed/>
    <w:rsid w:val="00464C90"/>
    <w:pPr>
      <w:suppressAutoHyphens/>
      <w:spacing w:before="240" w:after="60"/>
      <w:jc w:val="both"/>
    </w:pPr>
    <w:rPr>
      <w:rFonts w:ascii="Tahoma" w:hAnsi="Tahoma" w:cs="Tahoma"/>
      <w:sz w:val="16"/>
      <w:szCs w:val="16"/>
      <w:lang w:eastAsia="zh-CN"/>
    </w:rPr>
  </w:style>
  <w:style w:type="character" w:customStyle="1" w:styleId="MapadoDocumentoChar">
    <w:name w:val="Mapa do Documento Char"/>
    <w:basedOn w:val="Fontepargpadro"/>
    <w:link w:val="MapadoDocumento"/>
    <w:rsid w:val="00464C90"/>
    <w:rPr>
      <w:rFonts w:ascii="Tahoma" w:hAnsi="Tahoma" w:cs="Tahoma"/>
      <w:sz w:val="16"/>
      <w:szCs w:val="16"/>
      <w:lang w:eastAsia="zh-CN"/>
    </w:rPr>
  </w:style>
  <w:style w:type="character" w:customStyle="1" w:styleId="Corpodetexto21Char">
    <w:name w:val="Corpo de texto 21 Char"/>
    <w:link w:val="Corpodetexto21"/>
    <w:rsid w:val="00464C90"/>
    <w:rPr>
      <w:rFonts w:ascii="Arial" w:hAnsi="Arial"/>
      <w:sz w:val="22"/>
      <w:lang w:eastAsia="pt-BR"/>
    </w:rPr>
  </w:style>
  <w:style w:type="paragraph" w:customStyle="1" w:styleId="texto">
    <w:name w:val="texto"/>
    <w:basedOn w:val="Corpodetexto21"/>
    <w:link w:val="textoChar0"/>
    <w:qFormat/>
    <w:rsid w:val="00464C90"/>
    <w:pPr>
      <w:numPr>
        <w:ilvl w:val="1"/>
        <w:numId w:val="38"/>
      </w:numPr>
      <w:spacing w:before="120" w:after="240"/>
      <w:ind w:left="0" w:firstLine="0"/>
    </w:pPr>
    <w:rPr>
      <w:b/>
      <w:sz w:val="28"/>
      <w:lang w:val="x-none" w:eastAsia="x-none"/>
    </w:rPr>
  </w:style>
  <w:style w:type="character" w:customStyle="1" w:styleId="textoChar0">
    <w:name w:val="texto Char"/>
    <w:link w:val="texto"/>
    <w:rsid w:val="00464C90"/>
    <w:rPr>
      <w:rFonts w:ascii="Arial" w:hAnsi="Arial"/>
      <w:b/>
      <w:sz w:val="28"/>
      <w:lang w:val="x-none" w:eastAsia="x-none"/>
    </w:rPr>
  </w:style>
  <w:style w:type="paragraph" w:customStyle="1" w:styleId="semnivel">
    <w:name w:val="sem nivel"/>
    <w:basedOn w:val="nivel3"/>
    <w:link w:val="semnivelChar"/>
    <w:qFormat/>
    <w:rsid w:val="00464C90"/>
    <w:pPr>
      <w:numPr>
        <w:ilvl w:val="0"/>
        <w:numId w:val="32"/>
      </w:numPr>
      <w:spacing w:line="240" w:lineRule="auto"/>
      <w:ind w:left="720" w:hanging="720"/>
    </w:pPr>
    <w:rPr>
      <w:rFonts w:cs="Times New Roman"/>
      <w:snapToGrid/>
      <w:lang w:val="x-none" w:eastAsia="x-none"/>
    </w:rPr>
  </w:style>
  <w:style w:type="character" w:customStyle="1" w:styleId="semnivelChar">
    <w:name w:val="sem nivel Char"/>
    <w:link w:val="semnivel"/>
    <w:rsid w:val="00464C90"/>
    <w:rPr>
      <w:rFonts w:ascii="Arial" w:hAnsi="Arial"/>
      <w:sz w:val="22"/>
      <w:szCs w:val="22"/>
      <w:lang w:val="x-none" w:eastAsia="x-none"/>
    </w:rPr>
  </w:style>
  <w:style w:type="paragraph" w:customStyle="1" w:styleId="xl93">
    <w:name w:val="xl93"/>
    <w:basedOn w:val="Normal"/>
    <w:rsid w:val="00464C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4"/>
    </w:rPr>
  </w:style>
  <w:style w:type="paragraph" w:customStyle="1" w:styleId="xl94">
    <w:name w:val="xl94"/>
    <w:basedOn w:val="Normal"/>
    <w:rsid w:val="00464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2"/>
      <w:szCs w:val="24"/>
    </w:rPr>
  </w:style>
  <w:style w:type="paragraph" w:customStyle="1" w:styleId="xl95">
    <w:name w:val="xl95"/>
    <w:basedOn w:val="Normal"/>
    <w:rsid w:val="00464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2"/>
      <w:szCs w:val="24"/>
    </w:rPr>
  </w:style>
  <w:style w:type="paragraph" w:customStyle="1" w:styleId="xl96">
    <w:name w:val="xl96"/>
    <w:basedOn w:val="Normal"/>
    <w:rsid w:val="00464C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2"/>
      <w:szCs w:val="24"/>
    </w:rPr>
  </w:style>
  <w:style w:type="paragraph" w:customStyle="1" w:styleId="Apndice">
    <w:name w:val="Apêndice"/>
    <w:basedOn w:val="Normal"/>
    <w:link w:val="ApndiceChar"/>
    <w:qFormat/>
    <w:rsid w:val="00464C90"/>
    <w:pPr>
      <w:numPr>
        <w:numId w:val="38"/>
      </w:numPr>
      <w:spacing w:after="360" w:line="360" w:lineRule="auto"/>
      <w:jc w:val="center"/>
    </w:pPr>
    <w:rPr>
      <w:rFonts w:ascii="Arial" w:hAnsi="Arial"/>
      <w:b/>
      <w:sz w:val="22"/>
      <w:szCs w:val="24"/>
    </w:rPr>
  </w:style>
  <w:style w:type="numbering" w:customStyle="1" w:styleId="Estilo6">
    <w:name w:val="Estilo6"/>
    <w:rsid w:val="00464C90"/>
    <w:pPr>
      <w:numPr>
        <w:numId w:val="39"/>
      </w:numPr>
    </w:pPr>
  </w:style>
  <w:style w:type="paragraph" w:customStyle="1" w:styleId="TitApendice">
    <w:name w:val="Tit Apendice"/>
    <w:basedOn w:val="Normal"/>
    <w:next w:val="Normal"/>
    <w:qFormat/>
    <w:rsid w:val="00464C90"/>
    <w:pPr>
      <w:spacing w:before="120" w:after="120"/>
      <w:jc w:val="center"/>
    </w:pPr>
    <w:rPr>
      <w:rFonts w:ascii="Arial" w:hAnsi="Arial" w:cs="Arial"/>
      <w:b/>
      <w:sz w:val="22"/>
      <w:szCs w:val="22"/>
    </w:rPr>
  </w:style>
  <w:style w:type="character" w:customStyle="1" w:styleId="nivel2CharChar">
    <w:name w:val="nivel 2 Char Char"/>
    <w:rsid w:val="00464C90"/>
    <w:rPr>
      <w:rFonts w:ascii="Arial" w:hAnsi="Arial"/>
      <w:sz w:val="22"/>
      <w:szCs w:val="22"/>
      <w:lang w:val="x-none"/>
    </w:rPr>
  </w:style>
  <w:style w:type="character" w:customStyle="1" w:styleId="ApndiceChar">
    <w:name w:val="Apêndice Char"/>
    <w:link w:val="Apndice"/>
    <w:rsid w:val="00464C90"/>
    <w:rPr>
      <w:rFonts w:ascii="Arial" w:hAnsi="Arial"/>
      <w:b/>
      <w:sz w:val="22"/>
      <w:szCs w:val="24"/>
      <w:lang w:eastAsia="pt-BR"/>
    </w:rPr>
  </w:style>
  <w:style w:type="paragraph" w:customStyle="1" w:styleId="Estilonivel2Arial11ptJustificado">
    <w:name w:val="Estilo nivel 2 + Arial 11 pt Justificado"/>
    <w:basedOn w:val="nivel20"/>
    <w:rsid w:val="00464C90"/>
    <w:pPr>
      <w:numPr>
        <w:numId w:val="0"/>
      </w:numPr>
      <w:tabs>
        <w:tab w:val="num" w:pos="1134"/>
      </w:tabs>
      <w:spacing w:before="120" w:after="120" w:line="240" w:lineRule="auto"/>
      <w:ind w:left="1134" w:hanging="1134"/>
    </w:pPr>
    <w:rPr>
      <w:rFonts w:eastAsia="Times New Roman" w:cs="Times New Roman"/>
      <w:snapToGrid/>
      <w:szCs w:val="20"/>
    </w:rPr>
  </w:style>
  <w:style w:type="paragraph" w:customStyle="1" w:styleId="Estilonivel3Negrito">
    <w:name w:val="Estilo nivel 3 + Negrito"/>
    <w:basedOn w:val="nivel3"/>
    <w:rsid w:val="00464C90"/>
    <w:pPr>
      <w:numPr>
        <w:numId w:val="0"/>
      </w:numPr>
      <w:tabs>
        <w:tab w:val="num" w:pos="1134"/>
      </w:tabs>
      <w:spacing w:before="120" w:after="120" w:line="240" w:lineRule="exact"/>
      <w:ind w:left="1134" w:hanging="1134"/>
      <w:outlineLvl w:val="1"/>
    </w:pPr>
    <w:rPr>
      <w:rFonts w:eastAsia="Arial Unicode MS"/>
      <w:b/>
      <w:bCs/>
      <w:snapToGrid/>
      <w:szCs w:val="18"/>
    </w:rPr>
  </w:style>
  <w:style w:type="paragraph" w:customStyle="1" w:styleId="Estilonivel3Arial11ptJustificado">
    <w:name w:val="Estilo nivel 3 + Arial 11 pt Justificado"/>
    <w:basedOn w:val="nivel3"/>
    <w:rsid w:val="00464C90"/>
    <w:pPr>
      <w:numPr>
        <w:numId w:val="0"/>
      </w:numPr>
      <w:tabs>
        <w:tab w:val="clear" w:pos="1134"/>
        <w:tab w:val="num" w:pos="3828"/>
      </w:tabs>
      <w:spacing w:before="120" w:after="120" w:line="240" w:lineRule="auto"/>
      <w:ind w:left="3828" w:hanging="1134"/>
    </w:pPr>
    <w:rPr>
      <w:rFonts w:cs="Times New Roman"/>
      <w:snapToGrid/>
      <w:szCs w:val="20"/>
    </w:rPr>
  </w:style>
  <w:style w:type="character" w:customStyle="1" w:styleId="ui-provider">
    <w:name w:val="ui-provider"/>
    <w:basedOn w:val="Fontepargpadro"/>
    <w:rsid w:val="00464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6" ma:contentTypeDescription="Crie um novo documento." ma:contentTypeScope="" ma:versionID="dee8ad397183e36a254b48520a2a8fa3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f3a2580dd17ee9776891c0f787ed0170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74E909-C19B-4E7E-8BD0-2411089D44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e5b6e8-176a-4c1e-b76a-06c0039689ae"/>
    <ds:schemaRef ds:uri="8f36ac4e-0087-47df-bda7-82429442a9bc"/>
  </ds:schemaRefs>
</ds:datastoreItem>
</file>

<file path=customXml/itemProps2.xml><?xml version="1.0" encoding="utf-8"?>
<ds:datastoreItem xmlns:ds="http://schemas.openxmlformats.org/officeDocument/2006/customXml" ds:itemID="{CCAC1E61-30C7-4D2C-B007-43E99D37A3F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87C541-3452-4EC6-907A-4942022A4B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B0FAE-4C71-46BE-836A-CFF3B95690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E88ADA-7E13-44CD-AF0F-9E0D644C9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316</Words>
  <Characters>1689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- LC 26_2025 - Manutenção Predial SR São Luiz e SR Imperatriz_MA  </vt:lpstr>
    </vt:vector>
  </TitlesOfParts>
  <Company>Caixa Econômica Federal</Company>
  <LinksUpToDate>false</LinksUpToDate>
  <CharactersWithSpaces>2001</CharactersWithSpaces>
  <SharedDoc>false</SharedDoc>
  <HLinks>
    <vt:vector size="192" baseType="variant">
      <vt:variant>
        <vt:i4>3997732</vt:i4>
      </vt:variant>
      <vt:variant>
        <vt:i4>729</vt:i4>
      </vt:variant>
      <vt:variant>
        <vt:i4>0</vt:i4>
      </vt:variant>
      <vt:variant>
        <vt:i4>5</vt:i4>
      </vt:variant>
      <vt:variant>
        <vt:lpwstr>https://verificador.iti.gov.br/</vt:lpwstr>
      </vt:variant>
      <vt:variant>
        <vt:lpwstr/>
      </vt:variant>
      <vt:variant>
        <vt:i4>1507433</vt:i4>
      </vt:variant>
      <vt:variant>
        <vt:i4>699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art3ii</vt:lpwstr>
      </vt:variant>
      <vt:variant>
        <vt:i4>1507433</vt:i4>
      </vt:variant>
      <vt:variant>
        <vt:i4>696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art3ii</vt:lpwstr>
      </vt:variant>
      <vt:variant>
        <vt:i4>8126517</vt:i4>
      </vt:variant>
      <vt:variant>
        <vt:i4>657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6422578</vt:i4>
      </vt:variant>
      <vt:variant>
        <vt:i4>654</vt:i4>
      </vt:variant>
      <vt:variant>
        <vt:i4>0</vt:i4>
      </vt:variant>
      <vt:variant>
        <vt:i4>5</vt:i4>
      </vt:variant>
      <vt:variant>
        <vt:lpwstr>http://www.jogoresponsavel.com.br/</vt:lpwstr>
      </vt:variant>
      <vt:variant>
        <vt:lpwstr/>
      </vt:variant>
      <vt:variant>
        <vt:i4>7602233</vt:i4>
      </vt:variant>
      <vt:variant>
        <vt:i4>630</vt:i4>
      </vt:variant>
      <vt:variant>
        <vt:i4>0</vt:i4>
      </vt:variant>
      <vt:variant>
        <vt:i4>5</vt:i4>
      </vt:variant>
      <vt:variant>
        <vt:lpwstr>http://www.caixa.gov.br/Downloads/caixa-documentacao-basica-21/PREGAO_99_7066_2017_REFORMA_ED_FILIAL.zip</vt:lpwstr>
      </vt:variant>
      <vt:variant>
        <vt:lpwstr/>
      </vt:variant>
      <vt:variant>
        <vt:i4>8126517</vt:i4>
      </vt:variant>
      <vt:variant>
        <vt:i4>552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8126517</vt:i4>
      </vt:variant>
      <vt:variant>
        <vt:i4>549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8126517</vt:i4>
      </vt:variant>
      <vt:variant>
        <vt:i4>477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7733305</vt:i4>
      </vt:variant>
      <vt:variant>
        <vt:i4>420</vt:i4>
      </vt:variant>
      <vt:variant>
        <vt:i4>0</vt:i4>
      </vt:variant>
      <vt:variant>
        <vt:i4>5</vt:i4>
      </vt:variant>
      <vt:variant>
        <vt:lpwstr>http://www.cnj.jus.br/</vt:lpwstr>
      </vt:variant>
      <vt:variant>
        <vt:lpwstr/>
      </vt:variant>
      <vt:variant>
        <vt:i4>7602211</vt:i4>
      </vt:variant>
      <vt:variant>
        <vt:i4>417</vt:i4>
      </vt:variant>
      <vt:variant>
        <vt:i4>0</vt:i4>
      </vt:variant>
      <vt:variant>
        <vt:i4>5</vt:i4>
      </vt:variant>
      <vt:variant>
        <vt:lpwstr>http://www.portaltransparencia.gov.br/</vt:lpwstr>
      </vt:variant>
      <vt:variant>
        <vt:lpwstr/>
      </vt:variant>
      <vt:variant>
        <vt:i4>262221</vt:i4>
      </vt:variant>
      <vt:variant>
        <vt:i4>378</vt:i4>
      </vt:variant>
      <vt:variant>
        <vt:i4>0</vt:i4>
      </vt:variant>
      <vt:variant>
        <vt:i4>5</vt:i4>
      </vt:variant>
      <vt:variant>
        <vt:lpwstr>http://www.planalto.gov.br/CCIVIL_03/_Ato2015-2018/2016/Decreto/D8660.htm</vt:lpwstr>
      </vt:variant>
      <vt:variant>
        <vt:lpwstr/>
      </vt:variant>
      <vt:variant>
        <vt:i4>5636136</vt:i4>
      </vt:variant>
      <vt:variant>
        <vt:i4>375</vt:i4>
      </vt:variant>
      <vt:variant>
        <vt:i4>0</vt:i4>
      </vt:variant>
      <vt:variant>
        <vt:i4>5</vt:i4>
      </vt:variant>
      <vt:variant>
        <vt:lpwstr>mailto:gilogbr02@caixa.gov.br</vt:lpwstr>
      </vt:variant>
      <vt:variant>
        <vt:lpwstr/>
      </vt:variant>
      <vt:variant>
        <vt:i4>7733262</vt:i4>
      </vt:variant>
      <vt:variant>
        <vt:i4>372</vt:i4>
      </vt:variant>
      <vt:variant>
        <vt:i4>0</vt:i4>
      </vt:variant>
      <vt:variant>
        <vt:i4>5</vt:i4>
      </vt:variant>
      <vt:variant>
        <vt:lpwstr>mailto:cecotxx@caixa.gov.br</vt:lpwstr>
      </vt:variant>
      <vt:variant>
        <vt:lpwstr/>
      </vt:variant>
      <vt:variant>
        <vt:i4>4259855</vt:i4>
      </vt:variant>
      <vt:variant>
        <vt:i4>309</vt:i4>
      </vt:variant>
      <vt:variant>
        <vt:i4>0</vt:i4>
      </vt:variant>
      <vt:variant>
        <vt:i4>5</vt:i4>
      </vt:variant>
      <vt:variant>
        <vt:lpwstr>https://www.gov.br/empresas-e-negocios/pt-br/empreendedor</vt:lpwstr>
      </vt:variant>
      <vt:variant>
        <vt:lpwstr/>
      </vt:variant>
      <vt:variant>
        <vt:i4>8126517</vt:i4>
      </vt:variant>
      <vt:variant>
        <vt:i4>303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8126517</vt:i4>
      </vt:variant>
      <vt:variant>
        <vt:i4>297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8126517</vt:i4>
      </vt:variant>
      <vt:variant>
        <vt:i4>270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8126572</vt:i4>
      </vt:variant>
      <vt:variant>
        <vt:i4>264</vt:i4>
      </vt:variant>
      <vt:variant>
        <vt:i4>0</vt:i4>
      </vt:variant>
      <vt:variant>
        <vt:i4>5</vt:i4>
      </vt:variant>
      <vt:variant>
        <vt:lpwstr>http://licitacoes.caixa.gov.br/</vt:lpwstr>
      </vt:variant>
      <vt:variant>
        <vt:lpwstr/>
      </vt:variant>
      <vt:variant>
        <vt:i4>8126517</vt:i4>
      </vt:variant>
      <vt:variant>
        <vt:i4>243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8126572</vt:i4>
      </vt:variant>
      <vt:variant>
        <vt:i4>219</vt:i4>
      </vt:variant>
      <vt:variant>
        <vt:i4>0</vt:i4>
      </vt:variant>
      <vt:variant>
        <vt:i4>5</vt:i4>
      </vt:variant>
      <vt:variant>
        <vt:lpwstr>http://licitacoes.caixa.gov.br/</vt:lpwstr>
      </vt:variant>
      <vt:variant>
        <vt:lpwstr/>
      </vt:variant>
      <vt:variant>
        <vt:i4>6750286</vt:i4>
      </vt:variant>
      <vt:variant>
        <vt:i4>216</vt:i4>
      </vt:variant>
      <vt:variant>
        <vt:i4>0</vt:i4>
      </vt:variant>
      <vt:variant>
        <vt:i4>5</vt:i4>
      </vt:variant>
      <vt:variant>
        <vt:lpwstr>mailto:e-M@ail</vt:lpwstr>
      </vt:variant>
      <vt:variant>
        <vt:lpwstr/>
      </vt:variant>
      <vt:variant>
        <vt:i4>8126517</vt:i4>
      </vt:variant>
      <vt:variant>
        <vt:i4>213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8126572</vt:i4>
      </vt:variant>
      <vt:variant>
        <vt:i4>207</vt:i4>
      </vt:variant>
      <vt:variant>
        <vt:i4>0</vt:i4>
      </vt:variant>
      <vt:variant>
        <vt:i4>5</vt:i4>
      </vt:variant>
      <vt:variant>
        <vt:lpwstr>http://licitacoes.caixa.gov.br/</vt:lpwstr>
      </vt:variant>
      <vt:variant>
        <vt:lpwstr/>
      </vt:variant>
      <vt:variant>
        <vt:i4>8126517</vt:i4>
      </vt:variant>
      <vt:variant>
        <vt:i4>204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8126517</vt:i4>
      </vt:variant>
      <vt:variant>
        <vt:i4>201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  <vt:variant>
        <vt:i4>8126572</vt:i4>
      </vt:variant>
      <vt:variant>
        <vt:i4>198</vt:i4>
      </vt:variant>
      <vt:variant>
        <vt:i4>0</vt:i4>
      </vt:variant>
      <vt:variant>
        <vt:i4>5</vt:i4>
      </vt:variant>
      <vt:variant>
        <vt:lpwstr>http://licitacoes.caixa.gov.br/</vt:lpwstr>
      </vt:variant>
      <vt:variant>
        <vt:lpwstr/>
      </vt:variant>
      <vt:variant>
        <vt:i4>3407990</vt:i4>
      </vt:variant>
      <vt:variant>
        <vt:i4>177</vt:i4>
      </vt:variant>
      <vt:variant>
        <vt:i4>0</vt:i4>
      </vt:variant>
      <vt:variant>
        <vt:i4>5</vt:i4>
      </vt:variant>
      <vt:variant>
        <vt:lpwstr>https://www.gov.br/compras/pt-br/sistemas/sicaf-digital</vt:lpwstr>
      </vt:variant>
      <vt:variant>
        <vt:lpwstr/>
      </vt:variant>
      <vt:variant>
        <vt:i4>8126572</vt:i4>
      </vt:variant>
      <vt:variant>
        <vt:i4>129</vt:i4>
      </vt:variant>
      <vt:variant>
        <vt:i4>0</vt:i4>
      </vt:variant>
      <vt:variant>
        <vt:i4>5</vt:i4>
      </vt:variant>
      <vt:variant>
        <vt:lpwstr>http://licitacoes.caixa.gov.br/</vt:lpwstr>
      </vt:variant>
      <vt:variant>
        <vt:lpwstr/>
      </vt:variant>
      <vt:variant>
        <vt:i4>8126572</vt:i4>
      </vt:variant>
      <vt:variant>
        <vt:i4>108</vt:i4>
      </vt:variant>
      <vt:variant>
        <vt:i4>0</vt:i4>
      </vt:variant>
      <vt:variant>
        <vt:i4>5</vt:i4>
      </vt:variant>
      <vt:variant>
        <vt:lpwstr>http://licitacoes.caixa.gov.br/</vt:lpwstr>
      </vt:variant>
      <vt:variant>
        <vt:lpwstr/>
      </vt:variant>
      <vt:variant>
        <vt:i4>8126572</vt:i4>
      </vt:variant>
      <vt:variant>
        <vt:i4>69</vt:i4>
      </vt:variant>
      <vt:variant>
        <vt:i4>0</vt:i4>
      </vt:variant>
      <vt:variant>
        <vt:i4>5</vt:i4>
      </vt:variant>
      <vt:variant>
        <vt:lpwstr>http://licitacoes.caixa.gov.br/</vt:lpwstr>
      </vt:variant>
      <vt:variant>
        <vt:lpwstr/>
      </vt:variant>
      <vt:variant>
        <vt:i4>8126517</vt:i4>
      </vt:variant>
      <vt:variant>
        <vt:i4>0</vt:i4>
      </vt:variant>
      <vt:variant>
        <vt:i4>0</vt:i4>
      </vt:variant>
      <vt:variant>
        <vt:i4>5</vt:i4>
      </vt:variant>
      <vt:variant>
        <vt:lpwstr>http://www.licitacoes.caixa.gov.br/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- LC 26_2025 - Manutenção Predial SR São Luiz e SR Imperatriz_MA</dc:title>
  <dc:subject/>
  <dc:creator>Caixa Econômica Federal</dc:creator>
  <cp:keywords/>
  <cp:lastModifiedBy>Aparecida Langone Ferme</cp:lastModifiedBy>
  <cp:revision>6</cp:revision>
  <cp:lastPrinted>2025-03-28T16:26:00Z</cp:lastPrinted>
  <dcterms:created xsi:type="dcterms:W3CDTF">2025-07-30T12:21:00Z</dcterms:created>
  <dcterms:modified xsi:type="dcterms:W3CDTF">2025-07-30T14:03:00Z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S-1-22-1-0</vt:lpwstr>
  </property>
  <property fmtid="{D5CDD505-2E9C-101B-9397-08002B2CF9AE}" pid="3" name="Order">
    <vt:r8>10600</vt:r8>
  </property>
  <property fmtid="{D5CDD505-2E9C-101B-9397-08002B2CF9AE}" pid="4" name="display_urn:schemas-microsoft-com:office:office#Author">
    <vt:lpwstr>S-1-22-1-0</vt:lpwstr>
  </property>
  <property fmtid="{D5CDD505-2E9C-101B-9397-08002B2CF9AE}" pid="5" name="MediaServiceImageTags">
    <vt:lpwstr/>
  </property>
  <property fmtid="{D5CDD505-2E9C-101B-9397-08002B2CF9AE}" pid="6" name="MSIP_Label_fde7aacd-7cc4-4c31-9e6f-7ef306428f09_Enabled">
    <vt:lpwstr>true</vt:lpwstr>
  </property>
  <property fmtid="{D5CDD505-2E9C-101B-9397-08002B2CF9AE}" pid="7" name="MSIP_Label_fde7aacd-7cc4-4c31-9e6f-7ef306428f09_SetDate">
    <vt:lpwstr>2024-03-14T20:43:59Z</vt:lpwstr>
  </property>
  <property fmtid="{D5CDD505-2E9C-101B-9397-08002B2CF9AE}" pid="8" name="MSIP_Label_fde7aacd-7cc4-4c31-9e6f-7ef306428f09_Method">
    <vt:lpwstr>Privileged</vt:lpwstr>
  </property>
  <property fmtid="{D5CDD505-2E9C-101B-9397-08002B2CF9AE}" pid="9" name="MSIP_Label_fde7aacd-7cc4-4c31-9e6f-7ef306428f09_Name">
    <vt:lpwstr>_PUBLICO</vt:lpwstr>
  </property>
  <property fmtid="{D5CDD505-2E9C-101B-9397-08002B2CF9AE}" pid="10" name="MSIP_Label_fde7aacd-7cc4-4c31-9e6f-7ef306428f09_SiteId">
    <vt:lpwstr>ab9bba98-684a-43fb-add8-9c2bebede229</vt:lpwstr>
  </property>
  <property fmtid="{D5CDD505-2E9C-101B-9397-08002B2CF9AE}" pid="11" name="MSIP_Label_fde7aacd-7cc4-4c31-9e6f-7ef306428f09_ActionId">
    <vt:lpwstr>5ca6b1eb-c34f-40a1-8f40-2740254c2b3d</vt:lpwstr>
  </property>
  <property fmtid="{D5CDD505-2E9C-101B-9397-08002B2CF9AE}" pid="12" name="MSIP_Label_fde7aacd-7cc4-4c31-9e6f-7ef306428f09_ContentBits">
    <vt:lpwstr>1</vt:lpwstr>
  </property>
  <property fmtid="{D5CDD505-2E9C-101B-9397-08002B2CF9AE}" pid="13" name="ContentTypeId">
    <vt:lpwstr>0x010100E3157BE33B390F498D087A0852654C86</vt:lpwstr>
  </property>
</Properties>
</file>